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646D0" w14:textId="5AE9A346" w:rsidR="00B11252" w:rsidRPr="00B11252" w:rsidRDefault="00B11252">
      <w:pPr>
        <w:rPr>
          <w:rFonts w:ascii="Comic Sans MS" w:hAnsi="Comic Sans MS"/>
          <w:sz w:val="32"/>
          <w:szCs w:val="32"/>
        </w:rPr>
      </w:pPr>
      <w:r w:rsidRPr="00B11252">
        <w:rPr>
          <w:rFonts w:ascii="Comic Sans MS" w:hAnsi="Comic Sans MS"/>
          <w:sz w:val="32"/>
          <w:szCs w:val="32"/>
        </w:rPr>
        <w:t>2000 Miles Lyrics</w:t>
      </w:r>
    </w:p>
    <w:p w14:paraId="502990F7" w14:textId="65AB3A15" w:rsidR="00B11252" w:rsidRPr="00B11252" w:rsidRDefault="00B11252">
      <w:pPr>
        <w:rPr>
          <w:rFonts w:ascii="Comic Sans MS" w:hAnsi="Comic Sans MS"/>
          <w:sz w:val="32"/>
          <w:szCs w:val="32"/>
        </w:rPr>
      </w:pPr>
    </w:p>
    <w:p w14:paraId="54672274" w14:textId="214E14B5" w:rsidR="00B11252" w:rsidRPr="00B11252" w:rsidRDefault="00B11252" w:rsidP="00B11252">
      <w:pP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He's gone</w:t>
      </w:r>
      <w: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,</w:t>
      </w:r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 two thousand miles</w:t>
      </w:r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It's very far</w:t>
      </w:r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 xml:space="preserve">The snow is </w:t>
      </w:r>
      <w:proofErr w:type="gramStart"/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falling down</w:t>
      </w:r>
      <w:proofErr w:type="gramEnd"/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Gets colder day by day</w:t>
      </w:r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I miss you</w:t>
      </w:r>
    </w:p>
    <w:p w14:paraId="13A1B00F" w14:textId="4AB515D1" w:rsidR="00B11252" w:rsidRDefault="00B11252" w:rsidP="00B11252">
      <w:pP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The children will sing</w:t>
      </w:r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He'll be back at Christmas time</w:t>
      </w:r>
    </w:p>
    <w:p w14:paraId="2012D3A9" w14:textId="77777777" w:rsidR="00B11252" w:rsidRPr="00B11252" w:rsidRDefault="00B11252" w:rsidP="00B11252">
      <w:pP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3CEBE2DA" w14:textId="1C5DBCAA" w:rsidR="00B11252" w:rsidRDefault="00B11252" w:rsidP="00B11252">
      <w:pP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In these frozen and silent nights</w:t>
      </w:r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Sometimes in a dream</w:t>
      </w:r>
      <w: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,</w:t>
      </w:r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 you appear</w:t>
      </w:r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Outside under the purple sky</w:t>
      </w:r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Diamonds in the snow</w:t>
      </w:r>
      <w: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,</w:t>
      </w:r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 sparkle</w:t>
      </w:r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Our hearts were singing</w:t>
      </w:r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It felt like Christmas time</w:t>
      </w:r>
    </w:p>
    <w:p w14:paraId="531B81D9" w14:textId="77777777" w:rsidR="00B11252" w:rsidRPr="00B11252" w:rsidRDefault="00B11252" w:rsidP="00B11252">
      <w:pP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406A8FE6" w14:textId="61515598" w:rsidR="00B11252" w:rsidRDefault="00B11252" w:rsidP="00B11252">
      <w:pP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Two thousand miles</w:t>
      </w:r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Is very far through the snow</w:t>
      </w:r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I'll think of you</w:t>
      </w:r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Wherever you go</w:t>
      </w:r>
    </w:p>
    <w:p w14:paraId="084D9A6A" w14:textId="77777777" w:rsidR="00B11252" w:rsidRPr="00B11252" w:rsidRDefault="00B11252" w:rsidP="00B11252">
      <w:pP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531F4810" w14:textId="77777777" w:rsidR="00B11252" w:rsidRPr="00B11252" w:rsidRDefault="00B11252" w:rsidP="00B11252">
      <w:pP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He's gone two thousand miles</w:t>
      </w:r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It's very far</w:t>
      </w:r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 xml:space="preserve">The snow is </w:t>
      </w:r>
      <w:proofErr w:type="gramStart"/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falling down</w:t>
      </w:r>
      <w:proofErr w:type="gramEnd"/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Gets colder day by day</w:t>
      </w:r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I miss you</w:t>
      </w:r>
    </w:p>
    <w:p w14:paraId="74E0161C" w14:textId="24298118" w:rsidR="00B11252" w:rsidRPr="00B11252" w:rsidRDefault="00B11252">
      <w:pP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I can hear people singing</w:t>
      </w:r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It must be Christmas time</w:t>
      </w:r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I hear people singing</w:t>
      </w:r>
      <w:r w:rsidRPr="00B11252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  <w:t>It must be Christmas time</w:t>
      </w:r>
    </w:p>
    <w:sectPr w:rsidR="00B11252" w:rsidRPr="00B112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52"/>
    <w:rsid w:val="00B1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1B71CA"/>
  <w15:chartTrackingRefBased/>
  <w15:docId w15:val="{94ED44AC-138D-D94C-8236-F39F91C7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48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0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40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02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1</cp:revision>
  <cp:lastPrinted>2023-10-24T13:17:00Z</cp:lastPrinted>
  <dcterms:created xsi:type="dcterms:W3CDTF">2023-10-24T13:08:00Z</dcterms:created>
  <dcterms:modified xsi:type="dcterms:W3CDTF">2023-10-25T13:36:00Z</dcterms:modified>
</cp:coreProperties>
</file>