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5F96" w14:textId="7098A2B0" w:rsidR="009548FA" w:rsidRPr="009548FA" w:rsidRDefault="009548FA">
      <w:pPr>
        <w:rPr>
          <w:rFonts w:ascii="Comic Sans MS" w:hAnsi="Comic Sans MS"/>
          <w:sz w:val="32"/>
          <w:szCs w:val="32"/>
        </w:rPr>
      </w:pPr>
      <w:r w:rsidRPr="009548FA">
        <w:rPr>
          <w:rFonts w:ascii="Comic Sans MS" w:hAnsi="Comic Sans MS"/>
          <w:sz w:val="32"/>
          <w:szCs w:val="32"/>
        </w:rPr>
        <w:t>A Little Respect Lyrics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9548FA">
        <w:rPr>
          <w:rFonts w:ascii="Comic Sans MS" w:hAnsi="Comic Sans MS"/>
          <w:color w:val="FF0000"/>
          <w:sz w:val="32"/>
          <w:szCs w:val="32"/>
        </w:rPr>
        <w:t>Sopranos</w:t>
      </w:r>
      <w:r w:rsidRPr="009548FA">
        <w:rPr>
          <w:rFonts w:ascii="Comic Sans MS" w:hAnsi="Comic Sans MS"/>
          <w:color w:val="7030A0"/>
          <w:sz w:val="32"/>
          <w:szCs w:val="32"/>
        </w:rPr>
        <w:t xml:space="preserve"> </w:t>
      </w:r>
      <w:r w:rsidRPr="009548FA">
        <w:rPr>
          <w:rFonts w:ascii="Comic Sans MS" w:hAnsi="Comic Sans MS"/>
          <w:color w:val="ED7D31" w:themeColor="accent2"/>
          <w:sz w:val="32"/>
          <w:szCs w:val="32"/>
        </w:rPr>
        <w:t>Alto</w:t>
      </w:r>
      <w:r>
        <w:rPr>
          <w:rFonts w:ascii="Comic Sans MS" w:hAnsi="Comic Sans MS"/>
          <w:color w:val="ED7D31" w:themeColor="accent2"/>
          <w:sz w:val="32"/>
          <w:szCs w:val="32"/>
        </w:rPr>
        <w:t xml:space="preserve"> &amp; Men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 w:rsidRPr="009548FA">
        <w:rPr>
          <w:rFonts w:ascii="Comic Sans MS" w:hAnsi="Comic Sans MS"/>
          <w:color w:val="70AD47" w:themeColor="accent6"/>
          <w:sz w:val="32"/>
          <w:szCs w:val="32"/>
        </w:rPr>
        <w:t>All</w:t>
      </w:r>
    </w:p>
    <w:p w14:paraId="1D16393B" w14:textId="789E4201" w:rsidR="009548FA" w:rsidRPr="009548FA" w:rsidRDefault="009548FA">
      <w:pPr>
        <w:rPr>
          <w:rFonts w:ascii="Comic Sans MS" w:hAnsi="Comic Sans MS"/>
          <w:sz w:val="32"/>
          <w:szCs w:val="32"/>
        </w:rPr>
      </w:pPr>
    </w:p>
    <w:p w14:paraId="0A63D0EB" w14:textId="58E4173A" w:rsidR="009548FA" w:rsidRPr="009548FA" w:rsidRDefault="009548FA" w:rsidP="009548FA">
      <w:pPr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I tried to discover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A little something to make me sweeter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Oh baby, refrain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From breaking my heart</w:t>
      </w:r>
    </w:p>
    <w:p w14:paraId="415BED8D" w14:textId="77777777" w:rsidR="009548FA" w:rsidRPr="009548FA" w:rsidRDefault="009548FA" w:rsidP="009548FA">
      <w:pPr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</w:p>
    <w:p w14:paraId="32527F0B" w14:textId="7EB5201F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I'm so in love with you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I'll be forever blue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That you gave me no reason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You know you're making me work so hard</w:t>
      </w:r>
      <w:r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That you give me no, that you give me </w:t>
      </w:r>
      <w:proofErr w:type="spellStart"/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no</w:t>
      </w:r>
      <w:proofErr w:type="spellEnd"/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That you give me no, that you give me no soul</w:t>
      </w:r>
    </w:p>
    <w:p w14:paraId="059E46AB" w14:textId="77777777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0223A9AC" w14:textId="77777777" w:rsidR="009548FA" w:rsidRPr="009548FA" w:rsidRDefault="009548FA" w:rsidP="009548FA">
      <w:pPr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I hear you calling</w:t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</w:p>
    <w:p w14:paraId="21E0A144" w14:textId="69A80FC1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 xml:space="preserve">I hear you </w:t>
      </w:r>
      <w:proofErr w:type="spellStart"/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caaaaaaaaaaaaaaaaall</w:t>
      </w:r>
      <w:proofErr w:type="spellEnd"/>
      <w:r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Oh baby, please</w:t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give a little respe</w:t>
      </w:r>
      <w:r w:rsidR="005C3021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eeeeeeeeeect</w:t>
      </w:r>
      <w:r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Give a little respect 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to me</w:t>
      </w:r>
    </w:p>
    <w:p w14:paraId="2394706E" w14:textId="77777777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41976021" w14:textId="10A9FC10" w:rsidR="009548FA" w:rsidRPr="009548FA" w:rsidRDefault="009548FA" w:rsidP="009548FA">
      <w:pPr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And if I should falter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Would you open your arms out to me?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We can make love, not war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And live with peace in our hearts</w:t>
      </w:r>
    </w:p>
    <w:p w14:paraId="6437ABF4" w14:textId="77777777" w:rsidR="009548FA" w:rsidRPr="009548FA" w:rsidRDefault="009548FA" w:rsidP="009548FA">
      <w:pPr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</w:p>
    <w:p w14:paraId="674FB531" w14:textId="46CCAE0B" w:rsidR="009548FA" w:rsidRPr="009548FA" w:rsidRDefault="009548FA" w:rsidP="009548FA">
      <w:pPr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I'm so in love with you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I'll be forever blue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What religion or reason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Could drive a man to forsake his lover?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Don't you tell me no, don't you tell me no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Don't you tell me no, don't you tell me no soul</w:t>
      </w:r>
    </w:p>
    <w:p w14:paraId="353DC63F" w14:textId="77777777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45003509" w14:textId="77777777" w:rsidR="009548FA" w:rsidRPr="009548FA" w:rsidRDefault="009548FA" w:rsidP="009548FA">
      <w:pPr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lastRenderedPageBreak/>
        <w:t>I hear you calling</w:t>
      </w:r>
    </w:p>
    <w:p w14:paraId="77E70585" w14:textId="48D0EDC4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 xml:space="preserve">I hear you </w:t>
      </w:r>
      <w:proofErr w:type="spellStart"/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caaaaaaaaaaaaaaaaaall</w:t>
      </w:r>
      <w:proofErr w:type="spellEnd"/>
      <w:r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Oh baby, please </w:t>
      </w:r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 xml:space="preserve">give a little </w:t>
      </w:r>
      <w:proofErr w:type="spellStart"/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respe</w:t>
      </w:r>
      <w:r w:rsidR="005C3021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eeeeeeeeect</w:t>
      </w:r>
      <w:proofErr w:type="spellEnd"/>
      <w:r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Give a little respect 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to me</w:t>
      </w:r>
    </w:p>
    <w:p w14:paraId="616DE5F3" w14:textId="77777777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74CBAEA8" w14:textId="501B952F" w:rsidR="009548FA" w:rsidRPr="005C3021" w:rsidRDefault="009548FA" w:rsidP="009548FA">
      <w:pPr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I'm so in love with you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I'll be forever blue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That you give me no reason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You know you're making me work so hard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 xml:space="preserve">That you give me no, that you give me </w:t>
      </w:r>
      <w:proofErr w:type="spellStart"/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no</w:t>
      </w:r>
      <w:proofErr w:type="spellEnd"/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That you give me no, that you give me no soul</w:t>
      </w:r>
    </w:p>
    <w:p w14:paraId="4D371A38" w14:textId="77777777" w:rsidR="009548FA" w:rsidRPr="009548FA" w:rsidRDefault="009548FA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55F2E68E" w14:textId="77777777" w:rsidR="005C3021" w:rsidRDefault="009548FA" w:rsidP="009548FA">
      <w:pPr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I hear you calling</w:t>
      </w:r>
    </w:p>
    <w:p w14:paraId="44F8603D" w14:textId="5B3358E8" w:rsidR="009548FA" w:rsidRDefault="005C3021" w:rsidP="009548FA">
      <w:pPr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 w:rsidRPr="005C3021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 xml:space="preserve">I hear you </w:t>
      </w:r>
      <w:proofErr w:type="spellStart"/>
      <w:r w:rsidRPr="005C3021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caaaaaaaaaaaaaaaaaall</w:t>
      </w:r>
      <w:proofErr w:type="spellEnd"/>
      <w:r w:rsidR="009548FA"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="009548FA"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Oh baby, please </w:t>
      </w:r>
      <w:r w:rsidR="009548FA"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 xml:space="preserve">give a little </w:t>
      </w:r>
      <w:proofErr w:type="spellStart"/>
      <w:r w:rsidR="009548FA"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respe</w:t>
      </w:r>
      <w:r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eeeeeeeeeect</w:t>
      </w:r>
      <w:proofErr w:type="spellEnd"/>
      <w:r w:rsidR="009548FA"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 xml:space="preserve"> </w:t>
      </w:r>
      <w:r w:rsidR="009548FA"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="009548FA"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Give a little respect </w:t>
      </w:r>
      <w:r w:rsidR="009548FA"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to me</w:t>
      </w:r>
    </w:p>
    <w:p w14:paraId="57BC4621" w14:textId="6CDB5327" w:rsidR="005C3021" w:rsidRDefault="005C3021" w:rsidP="009548FA">
      <w:pPr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</w:p>
    <w:p w14:paraId="3020E147" w14:textId="1860B848" w:rsidR="005C3021" w:rsidRPr="009548FA" w:rsidRDefault="005C3021" w:rsidP="005C3021">
      <w:pPr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I hear you calling</w:t>
      </w:r>
      <w:r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Oh baby, please </w:t>
      </w:r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 xml:space="preserve">give a little </w:t>
      </w:r>
      <w:proofErr w:type="spellStart"/>
      <w:r w:rsidRPr="009548FA"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respe</w:t>
      </w:r>
      <w:r>
        <w:rPr>
          <w:rFonts w:ascii="Comic Sans MS" w:eastAsia="Times New Roman" w:hAnsi="Comic Sans MS" w:cs="Arial"/>
          <w:color w:val="ED7D31" w:themeColor="accent2"/>
          <w:sz w:val="32"/>
          <w:szCs w:val="32"/>
          <w:lang w:eastAsia="en-GB"/>
        </w:rPr>
        <w:t>eeeeeeeect</w:t>
      </w:r>
      <w:proofErr w:type="spellEnd"/>
      <w:r w:rsidRPr="009548FA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9548FA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Give a little respect </w:t>
      </w:r>
      <w:r w:rsidRPr="009548FA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to me</w:t>
      </w:r>
    </w:p>
    <w:p w14:paraId="3511DFFA" w14:textId="77777777" w:rsidR="005C3021" w:rsidRPr="009548FA" w:rsidRDefault="005C3021" w:rsidP="009548FA">
      <w:pP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6A571BB1" w14:textId="77777777" w:rsidR="009548FA" w:rsidRPr="009548FA" w:rsidRDefault="009548FA">
      <w:pPr>
        <w:rPr>
          <w:rFonts w:ascii="Comic Sans MS" w:hAnsi="Comic Sans MS"/>
          <w:sz w:val="32"/>
          <w:szCs w:val="32"/>
        </w:rPr>
      </w:pPr>
    </w:p>
    <w:sectPr w:rsidR="009548FA" w:rsidRPr="00954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FA"/>
    <w:rsid w:val="005C3021"/>
    <w:rsid w:val="0095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A45F2"/>
  <w15:chartTrackingRefBased/>
  <w15:docId w15:val="{49DBAD27-28AE-A14A-A3AA-B8425B85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6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3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2024-01-08T17:53:00Z</dcterms:created>
  <dcterms:modified xsi:type="dcterms:W3CDTF">2024-01-08T18:12:00Z</dcterms:modified>
</cp:coreProperties>
</file>