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E965" w14:textId="3FD0EB71" w:rsidR="00D748FF" w:rsidRPr="00D748FF" w:rsidRDefault="00D748FF">
      <w:pPr>
        <w:rPr>
          <w:rFonts w:ascii="Comic Sans MS" w:hAnsi="Comic Sans MS"/>
          <w:color w:val="70AD47" w:themeColor="accent6"/>
          <w:sz w:val="28"/>
          <w:szCs w:val="28"/>
        </w:rPr>
      </w:pPr>
      <w:r w:rsidRPr="00D748FF">
        <w:rPr>
          <w:rFonts w:ascii="Comic Sans MS" w:hAnsi="Comic Sans MS"/>
          <w:sz w:val="28"/>
          <w:szCs w:val="28"/>
        </w:rPr>
        <w:t xml:space="preserve">Bring Me </w:t>
      </w:r>
      <w:proofErr w:type="gramStart"/>
      <w:r w:rsidRPr="00D748FF">
        <w:rPr>
          <w:rFonts w:ascii="Comic Sans MS" w:hAnsi="Comic Sans MS"/>
          <w:sz w:val="28"/>
          <w:szCs w:val="28"/>
        </w:rPr>
        <w:t>To</w:t>
      </w:r>
      <w:proofErr w:type="gramEnd"/>
      <w:r w:rsidRPr="00D748FF">
        <w:rPr>
          <w:rFonts w:ascii="Comic Sans MS" w:hAnsi="Comic Sans MS"/>
          <w:sz w:val="28"/>
          <w:szCs w:val="28"/>
        </w:rPr>
        <w:t xml:space="preserve"> Life Lyrics</w:t>
      </w:r>
      <w:r>
        <w:rPr>
          <w:rFonts w:ascii="Comic Sans MS" w:hAnsi="Comic Sans MS"/>
          <w:sz w:val="28"/>
          <w:szCs w:val="28"/>
        </w:rPr>
        <w:t xml:space="preserve">.    </w:t>
      </w:r>
      <w:r>
        <w:rPr>
          <w:rFonts w:ascii="Comic Sans MS" w:hAnsi="Comic Sans MS"/>
          <w:sz w:val="28"/>
          <w:szCs w:val="28"/>
        </w:rPr>
        <w:tab/>
      </w:r>
      <w:r w:rsidRPr="00D748FF">
        <w:rPr>
          <w:rFonts w:ascii="Comic Sans MS" w:hAnsi="Comic Sans MS"/>
          <w:color w:val="FF0000"/>
          <w:sz w:val="28"/>
          <w:szCs w:val="28"/>
        </w:rPr>
        <w:t>Sop</w:t>
      </w:r>
      <w:r>
        <w:rPr>
          <w:rFonts w:ascii="Comic Sans MS" w:hAnsi="Comic Sans MS"/>
          <w:sz w:val="28"/>
          <w:szCs w:val="28"/>
        </w:rPr>
        <w:tab/>
      </w:r>
      <w:r w:rsidRPr="00D748FF">
        <w:rPr>
          <w:rFonts w:ascii="Comic Sans MS" w:hAnsi="Comic Sans MS"/>
          <w:color w:val="ED7D31" w:themeColor="accent2"/>
          <w:sz w:val="28"/>
          <w:szCs w:val="28"/>
        </w:rPr>
        <w:t>Alto</w:t>
      </w:r>
      <w:r>
        <w:rPr>
          <w:rFonts w:ascii="Comic Sans MS" w:hAnsi="Comic Sans MS"/>
          <w:sz w:val="28"/>
          <w:szCs w:val="28"/>
        </w:rPr>
        <w:tab/>
      </w:r>
      <w:r w:rsidRPr="00D748FF">
        <w:rPr>
          <w:rFonts w:ascii="Comic Sans MS" w:hAnsi="Comic Sans MS"/>
          <w:color w:val="4472C4" w:themeColor="accent1"/>
          <w:sz w:val="28"/>
          <w:szCs w:val="28"/>
        </w:rPr>
        <w:t>Men</w:t>
      </w:r>
      <w:r>
        <w:rPr>
          <w:rFonts w:ascii="Comic Sans MS" w:hAnsi="Comic Sans MS"/>
          <w:sz w:val="28"/>
          <w:szCs w:val="28"/>
        </w:rPr>
        <w:tab/>
      </w:r>
      <w:r w:rsidRPr="00D748FF">
        <w:rPr>
          <w:rFonts w:ascii="Comic Sans MS" w:hAnsi="Comic Sans MS"/>
          <w:color w:val="7030A0"/>
          <w:sz w:val="28"/>
          <w:szCs w:val="28"/>
        </w:rPr>
        <w:t>Alto &amp; Men</w:t>
      </w:r>
      <w:r>
        <w:rPr>
          <w:rFonts w:ascii="Comic Sans MS" w:hAnsi="Comic Sans MS"/>
          <w:color w:val="7030A0"/>
          <w:sz w:val="28"/>
          <w:szCs w:val="28"/>
        </w:rPr>
        <w:tab/>
      </w:r>
      <w:r w:rsidRPr="00D748FF">
        <w:rPr>
          <w:rFonts w:ascii="Comic Sans MS" w:hAnsi="Comic Sans MS"/>
          <w:color w:val="70AD47" w:themeColor="accent6"/>
          <w:sz w:val="28"/>
          <w:szCs w:val="28"/>
        </w:rPr>
        <w:t>Ladies</w:t>
      </w:r>
    </w:p>
    <w:p w14:paraId="1F25E7EE" w14:textId="0C3F65B6" w:rsidR="00D748FF" w:rsidRPr="00D748FF" w:rsidRDefault="00D748FF">
      <w:pPr>
        <w:rPr>
          <w:rFonts w:ascii="Comic Sans MS" w:hAnsi="Comic Sans MS"/>
          <w:sz w:val="28"/>
          <w:szCs w:val="28"/>
        </w:rPr>
      </w:pPr>
    </w:p>
    <w:p w14:paraId="37C27F9E" w14:textId="49D70593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How can you see into my eyes like open doors?</w:t>
      </w: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Leading you down into my core </w:t>
      </w: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Where I've become so numb</w:t>
      </w: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Without a soul</w:t>
      </w: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ab/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proofErr w:type="spellStart"/>
      <w:r w:rsidRPr="00D748FF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withooooooouuuuuut</w:t>
      </w:r>
      <w:proofErr w:type="spellEnd"/>
    </w:p>
    <w:p w14:paraId="32AA1D0B" w14:textId="58FDA787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My spirit's sleeping somewhere cold </w:t>
      </w: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Until you find it there and lead it back home</w:t>
      </w:r>
    </w:p>
    <w:p w14:paraId="4E6E33AD" w14:textId="77777777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2E9472BB" w14:textId="435F57B8" w:rsidR="00C4355F" w:rsidRPr="00C4355F" w:rsidRDefault="00C4355F" w:rsidP="00D748FF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C4355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Wake me up</w:t>
      </w:r>
    </w:p>
    <w:p w14:paraId="3BB4FCF8" w14:textId="06399749" w:rsidR="00C4355F" w:rsidRDefault="00C4355F" w:rsidP="00D748FF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Wake me up inside </w:t>
      </w:r>
    </w:p>
    <w:p w14:paraId="285A4214" w14:textId="6549435D" w:rsidR="00C4355F" w:rsidRPr="00C4355F" w:rsidRDefault="00C4355F" w:rsidP="00D748FF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C4355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 can’t wake up</w:t>
      </w:r>
    </w:p>
    <w:p w14:paraId="4328FD72" w14:textId="10022CEE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Wake me up inside 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(save me)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Call my name and save me from the dark 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(wake me up)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Bid my blood to run 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(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 can't wake up)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Before I come undone 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(save me)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Save me from the nothing I've become</w:t>
      </w:r>
    </w:p>
    <w:p w14:paraId="1A8A1F31" w14:textId="77777777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2491079D" w14:textId="77777777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Now that I know what I'm without</w:t>
      </w: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 xml:space="preserve">You can't just leave </w:t>
      </w:r>
      <w:proofErr w:type="gramStart"/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me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 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 xml:space="preserve"> </w:t>
      </w:r>
      <w:proofErr w:type="spellStart"/>
      <w:r w:rsidRPr="00D748F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oooh</w:t>
      </w:r>
      <w:proofErr w:type="spellEnd"/>
      <w:proofErr w:type="gramEnd"/>
      <w:r w:rsidRPr="00D748F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 </w:t>
      </w:r>
      <w:proofErr w:type="spellStart"/>
      <w:r w:rsidRPr="00D748F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ooooh</w:t>
      </w:r>
      <w:proofErr w:type="spellEnd"/>
      <w:r w:rsidRPr="00D748F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 </w:t>
      </w:r>
      <w:proofErr w:type="spellStart"/>
      <w:r w:rsidRPr="00D748F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ooooh</w:t>
      </w:r>
      <w:proofErr w:type="spellEnd"/>
      <w:r w:rsidRPr="00D748F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 </w:t>
      </w:r>
      <w:proofErr w:type="spellStart"/>
      <w:r w:rsidRPr="00D748F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ooooh</w:t>
      </w:r>
      <w:proofErr w:type="spellEnd"/>
      <w:r w:rsidRPr="00D748F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 </w:t>
      </w:r>
      <w:proofErr w:type="spellStart"/>
      <w:r w:rsidRPr="00D748F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oooooh</w:t>
      </w:r>
      <w:proofErr w:type="spellEnd"/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Breathe into me and make me real</w:t>
      </w:r>
    </w:p>
    <w:p w14:paraId="71FD3B23" w14:textId="46AA4590" w:rsid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 xml:space="preserve">                                 </w:t>
      </w:r>
      <w:r w:rsidRPr="00C4355F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Make me real</w:t>
      </w:r>
    </w:p>
    <w:p w14:paraId="0D3B8C0B" w14:textId="5E8CF79B" w:rsidR="00C4355F" w:rsidRPr="00C4355F" w:rsidRDefault="00C4355F" w:rsidP="00D748FF">
      <w:pPr>
        <w:spacing w:line="300" w:lineRule="atLeast"/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Br</w:t>
      </w:r>
      <w:r w:rsidRPr="00C4355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ing me </w:t>
      </w:r>
      <w:proofErr w:type="spellStart"/>
      <w:r w:rsidRPr="00C4355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tooooo</w:t>
      </w:r>
      <w:proofErr w:type="spellEnd"/>
    </w:p>
    <w:p w14:paraId="16A80346" w14:textId="77777777" w:rsidR="00C4355F" w:rsidRPr="00C4355F" w:rsidRDefault="00D748FF" w:rsidP="00C4355F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="00C4355F" w:rsidRPr="00C4355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Wake me up</w:t>
      </w:r>
    </w:p>
    <w:p w14:paraId="46925DDC" w14:textId="77777777" w:rsidR="00C4355F" w:rsidRDefault="00C4355F" w:rsidP="00C4355F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Wake me up inside </w:t>
      </w:r>
    </w:p>
    <w:p w14:paraId="78279B0F" w14:textId="77777777" w:rsidR="00C4355F" w:rsidRPr="00C4355F" w:rsidRDefault="00C4355F" w:rsidP="00C4355F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C4355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 can’t wake up</w:t>
      </w:r>
    </w:p>
    <w:p w14:paraId="22747BFF" w14:textId="77777777" w:rsidR="00C4355F" w:rsidRPr="00D748FF" w:rsidRDefault="00C4355F" w:rsidP="00C4355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Wake me up inside 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(save me)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Call my name and save me from the dark 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(wake me up)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Bid my blood to run 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(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 can't wake up)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Before I come undone 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(save me)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Save me from the nothing I've become</w:t>
      </w:r>
    </w:p>
    <w:p w14:paraId="286D9B85" w14:textId="69C5AEB1" w:rsidR="00D748FF" w:rsidRPr="00D748FF" w:rsidRDefault="00D748FF" w:rsidP="00C4355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1DEB7331" w14:textId="77777777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0FF3F8F6" w14:textId="6CAEDFB0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lastRenderedPageBreak/>
        <w:t>Bring me to life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I've been living a lie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There's nothing inside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Bring me to life</w:t>
      </w:r>
    </w:p>
    <w:p w14:paraId="0BC84852" w14:textId="77777777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1DA2BF53" w14:textId="1D8B1C20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Frozen (frozen) inside without your touch</w:t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Without your love, darling</w:t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Only (only) you are the life among the dead</w:t>
      </w:r>
    </w:p>
    <w:p w14:paraId="7CC2C326" w14:textId="77777777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73AFDD43" w14:textId="77777777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proofErr w:type="gramStart"/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All of</w:t>
      </w:r>
      <w:proofErr w:type="gramEnd"/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this time, I can't believe I couldn't see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Kept in the dark, but you were there in front of me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I've been sleeping a thousand years, it seems</w:t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Got to open my eyes to everything</w:t>
      </w:r>
    </w:p>
    <w:p w14:paraId="07929159" w14:textId="3CC85411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Without a thought, without a voice, without a soul 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Don't let me die here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(There must be something more)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 xml:space="preserve"> </w:t>
      </w:r>
      <w:r w:rsidRPr="00D748F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bring me to life</w:t>
      </w:r>
    </w:p>
    <w:p w14:paraId="6C4DEC69" w14:textId="77777777" w:rsidR="00D748FF" w:rsidRPr="00D748FF" w:rsidRDefault="00D748FF" w:rsidP="00D748F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5FCB99F6" w14:textId="77777777" w:rsidR="00C4355F" w:rsidRPr="00C4355F" w:rsidRDefault="00C4355F" w:rsidP="00C4355F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C4355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Wake me up</w:t>
      </w:r>
    </w:p>
    <w:p w14:paraId="20DE4E28" w14:textId="77777777" w:rsidR="00C4355F" w:rsidRDefault="00C4355F" w:rsidP="00C4355F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Wake me up inside </w:t>
      </w:r>
    </w:p>
    <w:p w14:paraId="0B691B91" w14:textId="77777777" w:rsidR="00C4355F" w:rsidRPr="00C4355F" w:rsidRDefault="00C4355F" w:rsidP="00C4355F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C4355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 can’t wake up</w:t>
      </w:r>
    </w:p>
    <w:p w14:paraId="5A5344A5" w14:textId="77777777" w:rsidR="00C4355F" w:rsidRPr="00D748FF" w:rsidRDefault="00C4355F" w:rsidP="00C4355F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Wake me up inside 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(save me)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Call my name and save me from the dark 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(wake me up)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Bid my blood to run 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(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 can't wake up)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Before I come undone </w:t>
      </w:r>
      <w:r w:rsidRPr="00D748F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(save me)</w:t>
      </w:r>
      <w:r w:rsidRPr="00D748F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748F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Save me from the nothing I've become</w:t>
      </w:r>
    </w:p>
    <w:p w14:paraId="4F8B71BD" w14:textId="4B203A1B" w:rsidR="00D748FF" w:rsidRPr="00C4355F" w:rsidRDefault="00C4355F" w:rsidP="00D748FF">
      <w:pPr>
        <w:rPr>
          <w:rFonts w:ascii="Comic Sans MS" w:eastAsia="Times New Roman" w:hAnsi="Comic Sans MS" w:cs="Times New Roman"/>
          <w:color w:val="70AD47" w:themeColor="accent6"/>
          <w:sz w:val="28"/>
          <w:szCs w:val="28"/>
          <w:lang w:eastAsia="en-GB"/>
        </w:rPr>
      </w:pPr>
      <w:r w:rsidRPr="00C4355F">
        <w:rPr>
          <w:rFonts w:ascii="Comic Sans MS" w:eastAsia="Times New Roman" w:hAnsi="Comic Sans MS" w:cs="Times New Roman"/>
          <w:color w:val="70AD47" w:themeColor="accent6"/>
          <w:sz w:val="28"/>
          <w:szCs w:val="28"/>
          <w:lang w:eastAsia="en-GB"/>
        </w:rPr>
        <w:t>Bring me to life</w:t>
      </w:r>
    </w:p>
    <w:p w14:paraId="2E61ED3C" w14:textId="276D189B" w:rsidR="00C4355F" w:rsidRPr="00C4355F" w:rsidRDefault="00C4355F" w:rsidP="00D748FF">
      <w:pPr>
        <w:rPr>
          <w:rFonts w:ascii="Comic Sans MS" w:eastAsia="Times New Roman" w:hAnsi="Comic Sans MS" w:cs="Times New Roman"/>
          <w:color w:val="4472C4" w:themeColor="accent1"/>
          <w:sz w:val="28"/>
          <w:szCs w:val="28"/>
          <w:lang w:eastAsia="en-GB"/>
        </w:rPr>
      </w:pPr>
      <w:r w:rsidRPr="00C4355F">
        <w:rPr>
          <w:rFonts w:ascii="Comic Sans MS" w:eastAsia="Times New Roman" w:hAnsi="Comic Sans MS" w:cs="Times New Roman"/>
          <w:color w:val="4472C4" w:themeColor="accent1"/>
          <w:sz w:val="28"/>
          <w:szCs w:val="28"/>
          <w:lang w:eastAsia="en-GB"/>
        </w:rPr>
        <w:t>I’ve been living a lie there’s nothing inside</w:t>
      </w:r>
    </w:p>
    <w:p w14:paraId="14CFCE99" w14:textId="55201B55" w:rsidR="00C4355F" w:rsidRPr="00D748FF" w:rsidRDefault="00C4355F" w:rsidP="00D748FF">
      <w:pPr>
        <w:rPr>
          <w:rFonts w:ascii="Comic Sans MS" w:eastAsia="Times New Roman" w:hAnsi="Comic Sans MS" w:cs="Times New Roman"/>
          <w:color w:val="70AD47" w:themeColor="accent6"/>
          <w:sz w:val="28"/>
          <w:szCs w:val="28"/>
          <w:lang w:eastAsia="en-GB"/>
        </w:rPr>
      </w:pPr>
      <w:r w:rsidRPr="00C4355F">
        <w:rPr>
          <w:rFonts w:ascii="Comic Sans MS" w:eastAsia="Times New Roman" w:hAnsi="Comic Sans MS" w:cs="Times New Roman"/>
          <w:color w:val="70AD47" w:themeColor="accent6"/>
          <w:sz w:val="28"/>
          <w:szCs w:val="28"/>
          <w:lang w:eastAsia="en-GB"/>
        </w:rPr>
        <w:t>Bring me to life</w:t>
      </w:r>
    </w:p>
    <w:p w14:paraId="772DBF32" w14:textId="77777777" w:rsidR="00D748FF" w:rsidRPr="00D748FF" w:rsidRDefault="00D748FF">
      <w:pPr>
        <w:rPr>
          <w:rFonts w:ascii="Comic Sans MS" w:hAnsi="Comic Sans MS"/>
          <w:sz w:val="28"/>
          <w:szCs w:val="28"/>
        </w:rPr>
      </w:pPr>
    </w:p>
    <w:sectPr w:rsidR="00D748FF" w:rsidRPr="00D74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FF"/>
    <w:rsid w:val="00C4355F"/>
    <w:rsid w:val="00D7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5A285"/>
  <w15:chartTrackingRefBased/>
  <w15:docId w15:val="{12C699B2-6B7E-1A4D-80AB-95EF24FC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28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37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05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37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7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6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1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2024-02-27T16:36:00Z</dcterms:created>
  <dcterms:modified xsi:type="dcterms:W3CDTF">2024-03-19T18:13:00Z</dcterms:modified>
</cp:coreProperties>
</file>