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CBAB" w14:textId="13FEA2B5" w:rsidR="001F5551" w:rsidRPr="00CD35DC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CD35DC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>Chasing Rainbows</w:t>
      </w:r>
      <w:r w:rsidRPr="00CD35DC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CD35DC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Soprano</w:t>
      </w:r>
      <w:r w:rsidRPr="00CD35DC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CD35DC">
        <w:rPr>
          <w:rFonts w:ascii="Comic Sans MS" w:eastAsia="Times New Roman" w:hAnsi="Comic Sans MS" w:cs="Times New Roman"/>
          <w:color w:val="E97132" w:themeColor="accent2"/>
          <w:kern w:val="0"/>
          <w:sz w:val="21"/>
          <w:szCs w:val="21"/>
          <w:lang w:eastAsia="en-GB"/>
          <w14:ligatures w14:val="none"/>
        </w:rPr>
        <w:t>Alto1</w:t>
      </w:r>
      <w:r w:rsidRPr="00CD35DC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CD35DC">
        <w:rPr>
          <w:rFonts w:ascii="Comic Sans MS" w:eastAsia="Times New Roman" w:hAnsi="Comic Sans MS" w:cs="Times New Roman"/>
          <w:color w:val="D86DCB" w:themeColor="accent5" w:themeTint="99"/>
          <w:kern w:val="0"/>
          <w:sz w:val="21"/>
          <w:szCs w:val="21"/>
          <w:lang w:eastAsia="en-GB"/>
          <w14:ligatures w14:val="none"/>
        </w:rPr>
        <w:t>Alto2</w:t>
      </w:r>
      <w:r w:rsidR="00F033A8" w:rsidRPr="00CD35DC">
        <w:rPr>
          <w:rFonts w:ascii="Comic Sans MS" w:eastAsia="Times New Roman" w:hAnsi="Comic Sans MS" w:cs="Times New Roman"/>
          <w:color w:val="D86DCB" w:themeColor="accent5" w:themeTint="99"/>
          <w:kern w:val="0"/>
          <w:sz w:val="21"/>
          <w:szCs w:val="21"/>
          <w:lang w:eastAsia="en-GB"/>
          <w14:ligatures w14:val="none"/>
        </w:rPr>
        <w:tab/>
      </w:r>
      <w:r w:rsidR="00F033A8" w:rsidRPr="00CD35DC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All Alto</w:t>
      </w:r>
      <w:r w:rsidRPr="00CD35DC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ab/>
      </w:r>
      <w:r w:rsidRPr="00CD35DC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CD35DC">
        <w:rPr>
          <w:rFonts w:ascii="Comic Sans MS" w:eastAsia="Times New Roman" w:hAnsi="Comic Sans MS" w:cs="Times New Roman"/>
          <w:color w:val="0070C0"/>
          <w:kern w:val="0"/>
          <w:sz w:val="21"/>
          <w:szCs w:val="21"/>
          <w:lang w:eastAsia="en-GB"/>
          <w14:ligatures w14:val="none"/>
        </w:rPr>
        <w:t>Tenor</w:t>
      </w:r>
      <w:r w:rsidRPr="00CD35DC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ab/>
      </w:r>
      <w:r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All</w:t>
      </w:r>
    </w:p>
    <w:p w14:paraId="7ED97B06" w14:textId="77777777" w:rsidR="001F5551" w:rsidRPr="00CD35DC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</w:p>
    <w:p w14:paraId="321815F1" w14:textId="74731AD6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t>These things that I regret</w:t>
      </w:r>
      <w:r w:rsidRPr="001F555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br/>
        <w:t>Like being called a nervous wreck</w:t>
      </w:r>
      <w:r w:rsidRPr="001F5551">
        <w:rPr>
          <w:rFonts w:ascii="Comic Sans MS" w:eastAsia="Times New Roman" w:hAnsi="Comic Sans MS" w:cs="Times New Roman"/>
          <w:color w:val="000000" w:themeColor="text1"/>
          <w:kern w:val="0"/>
          <w:sz w:val="21"/>
          <w:szCs w:val="21"/>
          <w:lang w:eastAsia="en-GB"/>
          <w14:ligatures w14:val="none"/>
        </w:rPr>
        <w:br/>
        <w:t>And working up another sweat for you</w:t>
      </w:r>
    </w:p>
    <w:p w14:paraId="610E9D2F" w14:textId="77777777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>There's nothing I can do</w:t>
      </w:r>
      <w:r w:rsidRPr="001F555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  <w:t>For counterparts and bleeding hearts</w:t>
      </w:r>
      <w:r w:rsidRPr="001F555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  <w:t>And all the things that fall apart for you</w:t>
      </w:r>
    </w:p>
    <w:p w14:paraId="08B0FDBA" w14:textId="6F125D38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don't keep my secrets there</w:t>
      </w:r>
      <w:r w:rsidR="00DB5DED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  <w:t>alto melody, sop and tenor different tunes</w:t>
      </w:r>
      <w:r w:rsidR="00CD35DC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  ten </w:t>
      </w:r>
      <w:r w:rsidR="00CD35DC" w:rsidRPr="00CD35DC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Cs B</w:t>
      </w:r>
      <w:r w:rsidRPr="001F5551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br/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hide them everywhere</w:t>
      </w:r>
      <w:r w:rsidR="00CD35DC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CD35DC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CD35DC" w:rsidRPr="00CD35DC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tenors Cs Ds</w:t>
      </w:r>
    </w:p>
    <w:p w14:paraId="09028065" w14:textId="477C36E9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could deny</w:t>
      </w:r>
      <w:r w:rsidR="00366AA5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366AA5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366AA5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366AA5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366AA5" w:rsidRPr="00CD35DC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tenors in first beat of bar</w:t>
      </w:r>
      <w:r w:rsidR="00CD35DC" w:rsidRPr="00CD35DC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 xml:space="preserve"> E B Cs A E B </w:t>
      </w:r>
      <w:proofErr w:type="spellStart"/>
      <w:r w:rsidR="00CD35DC" w:rsidRPr="00CD35DC">
        <w:rPr>
          <w:rFonts w:ascii="Comic Sans MS" w:eastAsia="Times New Roman" w:hAnsi="Comic Sans MS" w:cs="Times New Roman"/>
          <w:color w:val="0F9ED5" w:themeColor="accent4"/>
          <w:kern w:val="0"/>
          <w:sz w:val="21"/>
          <w:szCs w:val="21"/>
          <w:lang w:eastAsia="en-GB"/>
          <w14:ligatures w14:val="none"/>
        </w:rPr>
        <w:t>AGsA</w:t>
      </w:r>
      <w:proofErr w:type="spellEnd"/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But I'll never realize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I'm just chasing rainbows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All the time</w:t>
      </w:r>
    </w:p>
    <w:p w14:paraId="40046288" w14:textId="77777777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t>And then I missed my cue</w:t>
      </w:r>
      <w:r w:rsidRPr="001F555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  <w:t>Everybody had a laugh</w:t>
      </w:r>
      <w:r w:rsidRPr="001F5551">
        <w:rPr>
          <w:rFonts w:ascii="Comic Sans MS" w:eastAsia="Times New Roman" w:hAnsi="Comic Sans MS" w:cs="Times New Roman"/>
          <w:color w:val="1F1F1F"/>
          <w:kern w:val="0"/>
          <w:sz w:val="21"/>
          <w:szCs w:val="21"/>
          <w:lang w:eastAsia="en-GB"/>
          <w14:ligatures w14:val="none"/>
        </w:rPr>
        <w:br/>
        <w:t>And then went for an early bath, did you</w:t>
      </w:r>
    </w:p>
    <w:p w14:paraId="0344CBF5" w14:textId="645323CB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 xml:space="preserve">I don't keep my secrets </w:t>
      </w:r>
      <w:proofErr w:type="gramStart"/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there</w:t>
      </w:r>
      <w:proofErr w:type="gramEnd"/>
      <w:r w:rsidR="00DB5DED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DB5DED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  <w:t>alto melody, so and tenor different tunes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No, no, no, I hide them everywhere</w:t>
      </w:r>
    </w:p>
    <w:p w14:paraId="01513399" w14:textId="77777777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could deny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But I'll never realize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I'm just chasing rainbows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All the time</w:t>
      </w:r>
    </w:p>
    <w:p w14:paraId="233533E7" w14:textId="361C56DE" w:rsidR="001F5551" w:rsidRPr="00CD35DC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could deny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But I'll never realize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I've been chasing rainbows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All my life</w:t>
      </w:r>
      <w:r w:rsidR="00CD35DC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CD35DC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CD35DC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</w:r>
      <w:r w:rsidR="00CD35DC"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ab/>
        <w:t>Alto’s go up</w:t>
      </w:r>
    </w:p>
    <w:p w14:paraId="024A740A" w14:textId="75E0819E" w:rsidR="00844D35" w:rsidRPr="001F5551" w:rsidRDefault="00844D35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CD35DC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Guitar solo</w:t>
      </w:r>
    </w:p>
    <w:p w14:paraId="4B14DBAF" w14:textId="77777777" w:rsidR="001F5551" w:rsidRPr="001F5551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could deny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But I'll never realize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I'm just chasing rainbows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All the time</w:t>
      </w:r>
    </w:p>
    <w:p w14:paraId="7A3CAD33" w14:textId="77777777" w:rsidR="001F5551" w:rsidRPr="00CD35DC" w:rsidRDefault="001F5551" w:rsidP="001F5551">
      <w:pPr>
        <w:spacing w:line="300" w:lineRule="atLeast"/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</w:pP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t>I could deny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But I'll never realize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I've been chasing rainbows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All my life</w:t>
      </w:r>
      <w:r w:rsidRPr="001F5551">
        <w:rPr>
          <w:rFonts w:ascii="Comic Sans MS" w:eastAsia="Times New Roman" w:hAnsi="Comic Sans MS" w:cs="Times New Roman"/>
          <w:color w:val="4EA72E" w:themeColor="accent6"/>
          <w:kern w:val="0"/>
          <w:sz w:val="21"/>
          <w:szCs w:val="21"/>
          <w:lang w:eastAsia="en-GB"/>
          <w14:ligatures w14:val="none"/>
        </w:rPr>
        <w:br/>
        <w:t>(I could deny)</w:t>
      </w:r>
    </w:p>
    <w:p w14:paraId="18D1DDC3" w14:textId="7539919B" w:rsidR="001F5551" w:rsidRPr="00CD35DC" w:rsidRDefault="00DB5DED" w:rsidP="00CD35DC">
      <w:pPr>
        <w:spacing w:line="300" w:lineRule="atLeast"/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</w:pPr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Do </w:t>
      </w:r>
      <w:proofErr w:type="spellStart"/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do</w:t>
      </w:r>
      <w:proofErr w:type="spellEnd"/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 </w:t>
      </w:r>
      <w:proofErr w:type="spellStart"/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doooo</w:t>
      </w:r>
      <w:proofErr w:type="spellEnd"/>
      <w:r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 xml:space="preserve">, X </w:t>
      </w:r>
      <w:r w:rsidR="00844D35" w:rsidRPr="00CD35DC">
        <w:rPr>
          <w:rFonts w:ascii="Comic Sans MS" w:eastAsia="Times New Roman" w:hAnsi="Comic Sans MS" w:cs="Times New Roman"/>
          <w:color w:val="FF0000"/>
          <w:kern w:val="0"/>
          <w:sz w:val="21"/>
          <w:szCs w:val="21"/>
          <w:lang w:eastAsia="en-GB"/>
          <w14:ligatures w14:val="none"/>
        </w:rPr>
        <w:t>5</w:t>
      </w:r>
    </w:p>
    <w:sectPr w:rsidR="001F5551" w:rsidRPr="00CD35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51"/>
    <w:rsid w:val="00180F99"/>
    <w:rsid w:val="001F5551"/>
    <w:rsid w:val="00366AA5"/>
    <w:rsid w:val="00844D35"/>
    <w:rsid w:val="00C56F59"/>
    <w:rsid w:val="00C70B94"/>
    <w:rsid w:val="00CD35DC"/>
    <w:rsid w:val="00DB5DED"/>
    <w:rsid w:val="00F0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F638C2"/>
  <w15:chartTrackingRefBased/>
  <w15:docId w15:val="{5EDAAD6C-1CD0-2547-8B4C-4F10D920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5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5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5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5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5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55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55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55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55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55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55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5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5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5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5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5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55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55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55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5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55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218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53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67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5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733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58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4093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37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5205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Green</dc:creator>
  <cp:keywords/>
  <dc:description/>
  <cp:lastModifiedBy>Toni Green</cp:lastModifiedBy>
  <cp:revision>3</cp:revision>
  <dcterms:created xsi:type="dcterms:W3CDTF">2025-05-13T13:31:00Z</dcterms:created>
  <dcterms:modified xsi:type="dcterms:W3CDTF">2025-05-13T13:31:00Z</dcterms:modified>
</cp:coreProperties>
</file>