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4FF6" w14:textId="744E80E9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Chelsea Dagger</w:t>
      </w:r>
    </w:p>
    <w:p w14:paraId="1F2CBC2E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</w:p>
    <w:p w14:paraId="22D56743" w14:textId="53024BB1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Dooo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doo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dooo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…</w:t>
      </w:r>
      <w:proofErr w:type="gram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…..</w:t>
      </w:r>
      <w:proofErr w:type="gram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x 4</w:t>
      </w:r>
    </w:p>
    <w:p w14:paraId="2EE3A102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</w:p>
    <w:p w14:paraId="67B43A37" w14:textId="46E734DB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proofErr w:type="gram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Well</w:t>
      </w:r>
      <w:proofErr w:type="gram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you must be a girl with shoes like that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She said you know me well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seen you and little steven and Joanna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Round the back of my hotel oh yeah</w:t>
      </w:r>
    </w:p>
    <w:p w14:paraId="082A41F3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830C551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Someone said you was asking after me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But I know you best as a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blagger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said tell me your name is it sweet?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She said my boy it's dagger oh yeah</w:t>
      </w:r>
    </w:p>
    <w:p w14:paraId="620E9D8C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5BEFDFE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was good she was hot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Stealin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' everything she got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was bold she was over the worst of it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Gave me gear thank you dear bring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yer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sister over here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Let her dance with me just for the hell of it</w:t>
      </w:r>
    </w:p>
    <w:p w14:paraId="23EB9854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</w:p>
    <w:p w14:paraId="440DE989" w14:textId="6B64F905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Do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dooooo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. X 2</w:t>
      </w:r>
    </w:p>
    <w:p w14:paraId="6B22D5F5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2770C4B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Well you must be a boy with bones like that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She said you got me wrong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would've sold them to you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If I could've just have kept the last of my clothes on, oh yeah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Call me up take me down with you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When you go I could be your regular belle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And I'll dance for little steven and Joanna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Round the back of my hotel oh yeah</w:t>
      </w:r>
    </w:p>
    <w:p w14:paraId="1C1F6F7E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7D04EADE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was good she was hot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Stealin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everything she got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 was bold she was over the worst of it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lastRenderedPageBreak/>
        <w:t xml:space="preserve">Gave me gear thank you dear bring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yer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sister over here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Let her dance with me just for the hell of it</w:t>
      </w:r>
    </w:p>
    <w:p w14:paraId="1E35D7BD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</w:p>
    <w:p w14:paraId="655319BE" w14:textId="55E76CFD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Bass solo X </w:t>
      </w:r>
      <w:r w:rsidR="00756930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8</w:t>
      </w:r>
    </w:p>
    <w:p w14:paraId="40B34C65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3986A15F" w14:textId="5766574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Chelsea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Chelsea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I believe that when your dancing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Slowly sucking your sleeve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T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he boys get lonely after you leave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="00756930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t's one for the Dagger</w:t>
      </w:r>
      <w:r w:rsidR="00756930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, 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another for the one you believe</w:t>
      </w:r>
    </w:p>
    <w:p w14:paraId="7CE99BD0" w14:textId="77777777" w:rsidR="00730186" w:rsidRPr="00730186" w:rsidRDefault="00730186" w:rsidP="00730186">
      <w:pPr>
        <w:spacing w:after="0" w:line="240" w:lineRule="auto"/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47D1702F" w14:textId="0AEAAE83" w:rsidR="00730186" w:rsidRPr="00730186" w:rsidRDefault="00730186" w:rsidP="00730186">
      <w:pPr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</w:pPr>
      <w:proofErr w:type="gram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Chelsea</w:t>
      </w:r>
      <w:proofErr w:type="gram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I believe that when your dancing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Slowly sucking your sleeve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The boys get lonely after you leave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lang w:eastAsia="en-GB"/>
          <w14:ligatures w14:val="none"/>
        </w:rPr>
        <w:br/>
      </w:r>
      <w:r w:rsidR="00756930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I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t's one for the Dagger</w:t>
      </w:r>
      <w:r w:rsidR="00756930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, </w:t>
      </w: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another for the one you believe</w:t>
      </w:r>
    </w:p>
    <w:p w14:paraId="43FE73BE" w14:textId="03F46307" w:rsidR="00730186" w:rsidRPr="00730186" w:rsidRDefault="00730186" w:rsidP="00730186">
      <w:pPr>
        <w:rPr>
          <w:rFonts w:ascii="Comic Sans MS" w:hAnsi="Comic Sans MS"/>
          <w:sz w:val="28"/>
          <w:szCs w:val="28"/>
        </w:rPr>
      </w:pPr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Do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 xml:space="preserve"> </w:t>
      </w:r>
      <w:proofErr w:type="spellStart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dooooo</w:t>
      </w:r>
      <w:proofErr w:type="spellEnd"/>
      <w:r w:rsidRPr="00730186">
        <w:rPr>
          <w:rFonts w:ascii="Comic Sans MS" w:eastAsia="Times New Roman" w:hAnsi="Comic Sans MS" w:cs="Times New Roman"/>
          <w:color w:val="000000"/>
          <w:kern w:val="0"/>
          <w:sz w:val="28"/>
          <w:szCs w:val="28"/>
          <w:shd w:val="clear" w:color="auto" w:fill="FFFFFF"/>
          <w:lang w:eastAsia="en-GB"/>
          <w14:ligatures w14:val="none"/>
        </w:rPr>
        <w:t>. X 4</w:t>
      </w:r>
    </w:p>
    <w:sectPr w:rsidR="00730186" w:rsidRPr="00730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86"/>
    <w:rsid w:val="00730186"/>
    <w:rsid w:val="00756930"/>
    <w:rsid w:val="00C7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CD43A"/>
  <w15:chartTrackingRefBased/>
  <w15:docId w15:val="{A249771E-AD2E-AE43-9782-88C3405F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2</cp:revision>
  <cp:lastPrinted>2025-05-27T11:10:00Z</cp:lastPrinted>
  <dcterms:created xsi:type="dcterms:W3CDTF">2025-05-27T11:15:00Z</dcterms:created>
  <dcterms:modified xsi:type="dcterms:W3CDTF">2025-05-27T11:15:00Z</dcterms:modified>
</cp:coreProperties>
</file>