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BC4D" w14:textId="79865408" w:rsidR="00867BD6" w:rsidRPr="00867BD6" w:rsidRDefault="00867BD6">
      <w:pPr>
        <w:rPr>
          <w:rFonts w:ascii="Comic Sans MS" w:hAnsi="Comic Sans MS"/>
          <w:sz w:val="32"/>
          <w:szCs w:val="32"/>
        </w:rPr>
      </w:pPr>
      <w:r w:rsidRPr="00867BD6">
        <w:rPr>
          <w:rFonts w:ascii="Comic Sans MS" w:hAnsi="Comic Sans MS"/>
          <w:sz w:val="32"/>
          <w:szCs w:val="32"/>
        </w:rPr>
        <w:t xml:space="preserve">Don’t Look Back </w:t>
      </w:r>
      <w:proofErr w:type="gramStart"/>
      <w:r w:rsidRPr="00867BD6">
        <w:rPr>
          <w:rFonts w:ascii="Comic Sans MS" w:hAnsi="Comic Sans MS"/>
          <w:sz w:val="32"/>
          <w:szCs w:val="32"/>
        </w:rPr>
        <w:t>In</w:t>
      </w:r>
      <w:proofErr w:type="gramEnd"/>
      <w:r w:rsidRPr="00867BD6">
        <w:rPr>
          <w:rFonts w:ascii="Comic Sans MS" w:hAnsi="Comic Sans MS"/>
          <w:sz w:val="32"/>
          <w:szCs w:val="32"/>
        </w:rPr>
        <w:t xml:space="preserve"> Anger Lyrics</w:t>
      </w:r>
    </w:p>
    <w:p w14:paraId="3152B9F5" w14:textId="4DB4BA01" w:rsidR="00867BD6" w:rsidRPr="00867BD6" w:rsidRDefault="00867BD6">
      <w:pPr>
        <w:rPr>
          <w:rFonts w:ascii="Comic Sans MS" w:hAnsi="Comic Sans MS"/>
          <w:sz w:val="32"/>
          <w:szCs w:val="32"/>
        </w:rPr>
      </w:pPr>
    </w:p>
    <w:p w14:paraId="6B09045B" w14:textId="707D906F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Slip inside the eye of your mind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Don't you know you might find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A better place to play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You said that you'd never been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But all the things that you've seen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Slowly fade away</w:t>
      </w:r>
    </w:p>
    <w:p w14:paraId="1C1ADF7F" w14:textId="77777777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53F8F518" w14:textId="4DFCD7A3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proofErr w:type="gram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So</w:t>
      </w:r>
      <w:proofErr w:type="gram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I start a revolution from my bed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proofErr w:type="spell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'Cause</w:t>
      </w:r>
      <w:proofErr w:type="spell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you said the brains I had went to my head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Step outside, summertime's in bloom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Stand up beside the fireplace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Take that look from off your face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 xml:space="preserve">You </w:t>
      </w:r>
      <w:proofErr w:type="spell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ain't</w:t>
      </w:r>
      <w:proofErr w:type="spell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ever </w:t>
      </w:r>
      <w:proofErr w:type="spell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gonna</w:t>
      </w:r>
      <w:proofErr w:type="spell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burn my heart out</w:t>
      </w:r>
    </w:p>
    <w:p w14:paraId="77E97382" w14:textId="77777777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10DF7210" w14:textId="520146A0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And </w:t>
      </w:r>
      <w:proofErr w:type="gram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so</w:t>
      </w:r>
      <w:proofErr w:type="gram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Sally can wait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She knows it's too late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As we're walking on by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Her soul slides away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But don't look back in anger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 heard you say</w:t>
      </w:r>
    </w:p>
    <w:p w14:paraId="15FF4078" w14:textId="77777777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67278935" w14:textId="7C58F4FC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Take me to the place where you go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Where nobody knows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If it's night or day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But please don't put your life in the hands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Of a rock and roll band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Who'll throw it all away</w:t>
      </w:r>
    </w:p>
    <w:p w14:paraId="7BBB6CFE" w14:textId="77777777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72C79556" w14:textId="77777777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lastRenderedPageBreak/>
        <w:t xml:space="preserve">I'm </w:t>
      </w:r>
      <w:proofErr w:type="spell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gonna</w:t>
      </w:r>
      <w:proofErr w:type="spell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start a revolution from my bed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proofErr w:type="spell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'Cause</w:t>
      </w:r>
      <w:proofErr w:type="spell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you said the brains I had went to my head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 xml:space="preserve">Step outside </w:t>
      </w:r>
      <w:proofErr w:type="spell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'cause</w:t>
      </w:r>
      <w:proofErr w:type="spell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</w:t>
      </w:r>
      <w:proofErr w:type="gram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summertime's</w:t>
      </w:r>
      <w:proofErr w:type="gram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in bloom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Stand up beside the fireplace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Take that look from off your face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proofErr w:type="spell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'Cause</w:t>
      </w:r>
      <w:proofErr w:type="spell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you </w:t>
      </w:r>
      <w:proofErr w:type="spell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ain't</w:t>
      </w:r>
      <w:proofErr w:type="spell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ever </w:t>
      </w:r>
      <w:proofErr w:type="spell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gonna</w:t>
      </w:r>
      <w:proofErr w:type="spell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burn my heart out</w:t>
      </w:r>
    </w:p>
    <w:p w14:paraId="6DB8F156" w14:textId="60513971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And </w:t>
      </w:r>
      <w:proofErr w:type="gram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so</w:t>
      </w:r>
      <w:proofErr w:type="gram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Sally can wait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She knows it's too late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As she's walking on by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My soul slides away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But don't look back in anger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 heard you say</w:t>
      </w:r>
    </w:p>
    <w:p w14:paraId="271596EB" w14:textId="77777777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6B0F5C10" w14:textId="024B7A4F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proofErr w:type="gram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So</w:t>
      </w:r>
      <w:proofErr w:type="gram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Sally can wait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She knows it's too late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As we're walking on by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Her soul slides away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But don't look back in anger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 heard you say</w:t>
      </w:r>
    </w:p>
    <w:p w14:paraId="249FE05F" w14:textId="77777777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474BBA56" w14:textId="77777777" w:rsidR="00867BD6" w:rsidRPr="00867BD6" w:rsidRDefault="00867BD6" w:rsidP="00867BD6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proofErr w:type="gramStart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So</w:t>
      </w:r>
      <w:proofErr w:type="gramEnd"/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Sally can wait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She knows it's too late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As she's walking on by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My soul slides away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But don't look back in anger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Don't look back in anger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 heard you say</w:t>
      </w:r>
      <w:r w:rsidRPr="00867BD6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At least not today</w:t>
      </w:r>
    </w:p>
    <w:p w14:paraId="3F385E11" w14:textId="77777777" w:rsidR="00867BD6" w:rsidRPr="00867BD6" w:rsidRDefault="00867BD6" w:rsidP="00867BD6">
      <w:pPr>
        <w:rPr>
          <w:rFonts w:ascii="Comic Sans MS" w:eastAsia="Times New Roman" w:hAnsi="Comic Sans MS" w:cs="Times New Roman"/>
          <w:sz w:val="32"/>
          <w:szCs w:val="32"/>
          <w:lang w:eastAsia="en-GB"/>
        </w:rPr>
      </w:pPr>
    </w:p>
    <w:p w14:paraId="29509593" w14:textId="77777777" w:rsidR="00867BD6" w:rsidRPr="00867BD6" w:rsidRDefault="00867BD6">
      <w:pPr>
        <w:rPr>
          <w:rFonts w:ascii="Comic Sans MS" w:hAnsi="Comic Sans MS"/>
          <w:sz w:val="32"/>
          <w:szCs w:val="32"/>
        </w:rPr>
      </w:pPr>
    </w:p>
    <w:sectPr w:rsidR="00867BD6" w:rsidRPr="00867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D6"/>
    <w:rsid w:val="0086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3C712"/>
  <w15:chartTrackingRefBased/>
  <w15:docId w15:val="{5704A7CC-2625-8440-A032-F3582D6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7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69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07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5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75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4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92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2023-11-27T12:11:00Z</dcterms:created>
  <dcterms:modified xsi:type="dcterms:W3CDTF">2023-11-27T12:14:00Z</dcterms:modified>
</cp:coreProperties>
</file>