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3012" w14:textId="5824B1A4" w:rsidR="008A5E2C" w:rsidRPr="008A5E2C" w:rsidRDefault="008A5E2C">
      <w:pPr>
        <w:rPr>
          <w:rFonts w:ascii="Comic Sans MS" w:hAnsi="Comic Sans MS"/>
          <w:sz w:val="32"/>
          <w:szCs w:val="32"/>
        </w:rPr>
      </w:pPr>
      <w:r w:rsidRPr="008A5E2C">
        <w:rPr>
          <w:rFonts w:ascii="Comic Sans MS" w:hAnsi="Comic Sans MS"/>
          <w:sz w:val="32"/>
          <w:szCs w:val="32"/>
        </w:rPr>
        <w:t xml:space="preserve">Don’t Stop </w:t>
      </w:r>
      <w:proofErr w:type="spellStart"/>
      <w:r w:rsidRPr="008A5E2C">
        <w:rPr>
          <w:rFonts w:ascii="Comic Sans MS" w:hAnsi="Comic Sans MS"/>
          <w:sz w:val="32"/>
          <w:szCs w:val="32"/>
        </w:rPr>
        <w:t>Believin</w:t>
      </w:r>
      <w:proofErr w:type="spellEnd"/>
      <w:r w:rsidRPr="008A5E2C">
        <w:rPr>
          <w:rFonts w:ascii="Comic Sans MS" w:hAnsi="Comic Sans MS"/>
          <w:sz w:val="32"/>
          <w:szCs w:val="32"/>
        </w:rPr>
        <w:t xml:space="preserve"> Lyrics</w:t>
      </w:r>
    </w:p>
    <w:p w14:paraId="12BFC2AA" w14:textId="619B9E51" w:rsidR="008A5E2C" w:rsidRPr="008A5E2C" w:rsidRDefault="008A5E2C">
      <w:pPr>
        <w:rPr>
          <w:rFonts w:ascii="Comic Sans MS" w:hAnsi="Comic Sans MS"/>
          <w:sz w:val="32"/>
          <w:szCs w:val="32"/>
        </w:rPr>
      </w:pPr>
    </w:p>
    <w:p w14:paraId="78DEE742" w14:textId="77777777" w:rsidR="008A5E2C" w:rsidRPr="008A5E2C" w:rsidRDefault="008A5E2C" w:rsidP="008A5E2C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Just a </w:t>
      </w:r>
      <w:proofErr w:type="gram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small town</w:t>
      </w:r>
      <w:proofErr w:type="gram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girl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Livin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 in a lonely world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She took the midnight train going anywhere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Just a city boy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Born and raised in South Detroit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He took the midnight train going anywhere</w:t>
      </w:r>
    </w:p>
    <w:p w14:paraId="1A5ABCC0" w14:textId="2F5AE5B9" w:rsidR="008A5E2C" w:rsidRPr="008A5E2C" w:rsidRDefault="008A5E2C" w:rsidP="008A5E2C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A singer in a </w:t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smokey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room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A smell of wine and cheap perfume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For a smile they can share the night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It goes on and on and on and on</w:t>
      </w:r>
    </w:p>
    <w:p w14:paraId="4D2BB97B" w14:textId="77777777" w:rsidR="008A5E2C" w:rsidRPr="008A5E2C" w:rsidRDefault="008A5E2C" w:rsidP="008A5E2C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2607C946" w14:textId="21778445" w:rsidR="008A5E2C" w:rsidRPr="008A5E2C" w:rsidRDefault="008A5E2C" w:rsidP="008A5E2C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Strangers </w:t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waitin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Up and down the boulevard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 xml:space="preserve">Their shadows </w:t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searchin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 in the night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Streetlights, people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Livin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 just to find emotion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Hidin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', somewhere in the night</w:t>
      </w:r>
    </w:p>
    <w:p w14:paraId="011A03B7" w14:textId="77777777" w:rsidR="008A5E2C" w:rsidRPr="008A5E2C" w:rsidRDefault="008A5E2C" w:rsidP="008A5E2C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13C14CC3" w14:textId="77777777" w:rsidR="008A5E2C" w:rsidRPr="008A5E2C" w:rsidRDefault="008A5E2C" w:rsidP="008A5E2C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Workin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 hard to get my fill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Everybody wants a thrill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Payin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 anything to roll the dice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Just one more time</w:t>
      </w:r>
    </w:p>
    <w:p w14:paraId="79AA8F81" w14:textId="5E0D433E" w:rsidR="008A5E2C" w:rsidRPr="008A5E2C" w:rsidRDefault="008A5E2C" w:rsidP="008A5E2C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Some'll win, some will lose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Some are born to sing the blues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Whoa, the movie never ends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It goes on and on and on and on</w:t>
      </w:r>
    </w:p>
    <w:p w14:paraId="3DD99178" w14:textId="77777777" w:rsidR="008A5E2C" w:rsidRPr="008A5E2C" w:rsidRDefault="008A5E2C" w:rsidP="008A5E2C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1F5050AF" w14:textId="5EAE75C5" w:rsidR="008A5E2C" w:rsidRPr="008A5E2C" w:rsidRDefault="008A5E2C" w:rsidP="008A5E2C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Strangers </w:t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waitin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Up and down the boulevard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lastRenderedPageBreak/>
        <w:t xml:space="preserve">Their shadows </w:t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searchin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 in the night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Streetlights, people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Livin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 just to find emotion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Hidin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', somewhere in the night</w:t>
      </w:r>
    </w:p>
    <w:p w14:paraId="65E8E3DA" w14:textId="77777777" w:rsidR="008A5E2C" w:rsidRPr="008A5E2C" w:rsidRDefault="008A5E2C" w:rsidP="008A5E2C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6734171F" w14:textId="77777777" w:rsidR="008A5E2C" w:rsidRPr="008A5E2C" w:rsidRDefault="008A5E2C" w:rsidP="008A5E2C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Don't stop </w:t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believin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 xml:space="preserve">Hold on to that </w:t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feelin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Streetlights, people</w:t>
      </w:r>
    </w:p>
    <w:p w14:paraId="54680063" w14:textId="77777777" w:rsidR="008A5E2C" w:rsidRPr="008A5E2C" w:rsidRDefault="008A5E2C" w:rsidP="008A5E2C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Don't stop </w:t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believin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Hold on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Streetlights, people</w:t>
      </w:r>
    </w:p>
    <w:p w14:paraId="34E3C708" w14:textId="77777777" w:rsidR="008A5E2C" w:rsidRPr="008A5E2C" w:rsidRDefault="008A5E2C" w:rsidP="008A5E2C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Don't stop </w:t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believin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 xml:space="preserve">Hold on to that </w:t>
      </w:r>
      <w:proofErr w:type="spellStart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feelin</w:t>
      </w:r>
      <w:proofErr w:type="spellEnd"/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'</w:t>
      </w:r>
      <w:r w:rsidRPr="008A5E2C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Streetlights, people</w:t>
      </w:r>
    </w:p>
    <w:p w14:paraId="21575B6B" w14:textId="77777777" w:rsidR="008A5E2C" w:rsidRPr="008A5E2C" w:rsidRDefault="008A5E2C" w:rsidP="008A5E2C">
      <w:pPr>
        <w:rPr>
          <w:rFonts w:ascii="Comic Sans MS" w:eastAsia="Times New Roman" w:hAnsi="Comic Sans MS" w:cs="Times New Roman"/>
          <w:sz w:val="32"/>
          <w:szCs w:val="32"/>
          <w:lang w:eastAsia="en-GB"/>
        </w:rPr>
      </w:pPr>
    </w:p>
    <w:p w14:paraId="2A1569DC" w14:textId="77777777" w:rsidR="008A5E2C" w:rsidRPr="008A5E2C" w:rsidRDefault="008A5E2C">
      <w:pPr>
        <w:rPr>
          <w:rFonts w:ascii="Comic Sans MS" w:hAnsi="Comic Sans MS"/>
          <w:sz w:val="32"/>
          <w:szCs w:val="32"/>
        </w:rPr>
      </w:pPr>
    </w:p>
    <w:sectPr w:rsidR="008A5E2C" w:rsidRPr="008A5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2C"/>
    <w:rsid w:val="008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7A8A9"/>
  <w15:chartTrackingRefBased/>
  <w15:docId w15:val="{50C83F52-F88C-DD4C-9D92-CC84F402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36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97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26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15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26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62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17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700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2023-11-27T12:18:00Z</dcterms:created>
  <dcterms:modified xsi:type="dcterms:W3CDTF">2023-11-27T12:20:00Z</dcterms:modified>
</cp:coreProperties>
</file>