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3F2F" w14:textId="73C719AC" w:rsidR="00E858CB" w:rsidRPr="00D5184F" w:rsidRDefault="00E858CB">
      <w:pPr>
        <w:rPr>
          <w:rFonts w:ascii="Comic Sans MS" w:hAnsi="Comic Sans MS"/>
          <w:color w:val="70AD47" w:themeColor="accent6"/>
          <w:sz w:val="28"/>
          <w:szCs w:val="28"/>
        </w:rPr>
      </w:pPr>
      <w:r w:rsidRPr="00D5184F">
        <w:rPr>
          <w:rFonts w:ascii="Comic Sans MS" w:hAnsi="Comic Sans MS"/>
          <w:color w:val="4472C4" w:themeColor="accent1"/>
          <w:sz w:val="28"/>
          <w:szCs w:val="28"/>
        </w:rPr>
        <w:t>Part 1</w:t>
      </w:r>
      <w:r w:rsidRPr="00D5184F">
        <w:rPr>
          <w:rFonts w:ascii="Comic Sans MS" w:hAnsi="Comic Sans MS"/>
          <w:color w:val="4472C4" w:themeColor="accent1"/>
          <w:sz w:val="28"/>
          <w:szCs w:val="28"/>
        </w:rPr>
        <w:tab/>
      </w:r>
      <w:r w:rsidRPr="00D5184F">
        <w:rPr>
          <w:rFonts w:ascii="Comic Sans MS" w:hAnsi="Comic Sans MS"/>
          <w:sz w:val="28"/>
          <w:szCs w:val="28"/>
        </w:rPr>
        <w:tab/>
      </w:r>
      <w:r w:rsidRPr="00D5184F">
        <w:rPr>
          <w:rFonts w:ascii="Comic Sans MS" w:hAnsi="Comic Sans MS"/>
          <w:sz w:val="28"/>
          <w:szCs w:val="28"/>
        </w:rPr>
        <w:tab/>
      </w:r>
      <w:r w:rsidRPr="00D5184F">
        <w:rPr>
          <w:rFonts w:ascii="Comic Sans MS" w:hAnsi="Comic Sans MS"/>
          <w:color w:val="FF0000"/>
          <w:sz w:val="28"/>
          <w:szCs w:val="28"/>
        </w:rPr>
        <w:t>Part 2</w:t>
      </w:r>
      <w:r w:rsidRPr="00D5184F">
        <w:rPr>
          <w:rFonts w:ascii="Comic Sans MS" w:hAnsi="Comic Sans MS"/>
          <w:sz w:val="28"/>
          <w:szCs w:val="28"/>
        </w:rPr>
        <w:tab/>
      </w:r>
      <w:r w:rsidRPr="00D5184F">
        <w:rPr>
          <w:rFonts w:ascii="Comic Sans MS" w:hAnsi="Comic Sans MS"/>
          <w:sz w:val="28"/>
          <w:szCs w:val="28"/>
        </w:rPr>
        <w:tab/>
      </w:r>
      <w:r w:rsidRPr="00D5184F">
        <w:rPr>
          <w:rFonts w:ascii="Comic Sans MS" w:hAnsi="Comic Sans MS"/>
          <w:color w:val="70AD47" w:themeColor="accent6"/>
          <w:sz w:val="28"/>
          <w:szCs w:val="28"/>
        </w:rPr>
        <w:t>Both</w:t>
      </w:r>
    </w:p>
    <w:p w14:paraId="7CB3BA9C" w14:textId="77777777" w:rsidR="00E858CB" w:rsidRPr="00D5184F" w:rsidRDefault="00E858CB">
      <w:pPr>
        <w:rPr>
          <w:rFonts w:ascii="Comic Sans MS" w:hAnsi="Comic Sans MS"/>
          <w:sz w:val="28"/>
          <w:szCs w:val="28"/>
        </w:rPr>
      </w:pPr>
    </w:p>
    <w:p w14:paraId="24835692" w14:textId="4905C06C" w:rsidR="00E858CB" w:rsidRPr="00D5184F" w:rsidRDefault="00E858CB">
      <w:pPr>
        <w:rPr>
          <w:rFonts w:ascii="Comic Sans MS" w:hAnsi="Comic Sans MS"/>
          <w:sz w:val="28"/>
          <w:szCs w:val="28"/>
        </w:rPr>
      </w:pPr>
      <w:r w:rsidRPr="00D5184F">
        <w:rPr>
          <w:rFonts w:ascii="Comic Sans MS" w:hAnsi="Comic Sans MS"/>
          <w:sz w:val="28"/>
          <w:szCs w:val="28"/>
        </w:rPr>
        <w:t>Fairy tale Of New York Lyrics</w:t>
      </w:r>
    </w:p>
    <w:p w14:paraId="71F5FB70" w14:textId="04BBEA56" w:rsidR="00E858CB" w:rsidRPr="00D5184F" w:rsidRDefault="00E858CB">
      <w:pPr>
        <w:rPr>
          <w:rFonts w:ascii="Comic Sans MS" w:hAnsi="Comic Sans MS"/>
          <w:sz w:val="28"/>
          <w:szCs w:val="28"/>
        </w:rPr>
      </w:pPr>
    </w:p>
    <w:p w14:paraId="193622E4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It was Christmas Eve babe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In the drunk tank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An old man said to me, won't see another one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And then he sang a song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The Rare Old Mountain Dew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 turned my face away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And dreamed about you</w:t>
      </w:r>
    </w:p>
    <w:p w14:paraId="4CE5403F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Got on a lucky one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Came in eighteen to one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I've got a feeling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This year's for me and you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So happy Christmas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 love you baby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 can see a better time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When all our dreams come true</w:t>
      </w:r>
    </w:p>
    <w:p w14:paraId="11DE97CE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They've got cars big as bars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They've got rivers of gold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But the wind goes right through you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It's no place for the old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When you first took my hand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On a cold Christmas Eve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You promised me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Broadway was waiting for me</w:t>
      </w:r>
    </w:p>
    <w:p w14:paraId="23726CA4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You were handsome</w:t>
      </w:r>
      <w:r w:rsidRPr="00D5184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You were pretty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Queen of New York City</w:t>
      </w:r>
      <w:r w:rsidRPr="00D5184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When the band finished playing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They howled out for more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Sinatra was swinging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All the drunks they were singing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lastRenderedPageBreak/>
        <w:t>We kissed on a corner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Then danced through the night</w:t>
      </w:r>
    </w:p>
    <w:p w14:paraId="1AC8EF8F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3B06EF98" w14:textId="1486CBF0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CHORUS</w:t>
      </w:r>
    </w:p>
    <w:p w14:paraId="77BE88E5" w14:textId="124A664B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The boys of the NYPD choir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Were singing Galway Bay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And the bells were ringing out</w:t>
      </w: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br/>
        <w:t>For Christmas day</w:t>
      </w:r>
    </w:p>
    <w:p w14:paraId="4B431640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6396B7AB" w14:textId="67B96845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You're a bum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You're a punk</w:t>
      </w:r>
      <w:r w:rsidRPr="00D5184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You're an old slut on junk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Lying there almost dead on a drip in that bed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You scumbag, you maggot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</w:r>
      <w:proofErr w:type="gramStart"/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You</w:t>
      </w:r>
      <w:proofErr w:type="gramEnd"/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 cheap lousy faggot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Happy Christmas your arse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I pray God it's our last</w:t>
      </w:r>
    </w:p>
    <w:p w14:paraId="4EE202CC" w14:textId="4F921CE2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336ADC99" w14:textId="64BA8BA4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CHORUS</w:t>
      </w:r>
    </w:p>
    <w:p w14:paraId="0ED07ECF" w14:textId="77777777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31132AB1" w14:textId="638C0CB6" w:rsidR="00E858CB" w:rsidRPr="00D5184F" w:rsidRDefault="00E858CB" w:rsidP="00E858CB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could have been someone</w:t>
      </w:r>
      <w:r w:rsidRPr="00D5184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>Well so could anyone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You took my dreams from me</w:t>
      </w:r>
      <w:r w:rsidRPr="00D5184F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br/>
        <w:t>When I first found you</w:t>
      </w:r>
      <w:r w:rsidRPr="00D5184F"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  <w:br/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t>I kept them with me babe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 put them with my own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Can't make it all alone</w:t>
      </w:r>
      <w:r w:rsidRPr="00D5184F">
        <w:rPr>
          <w:rFonts w:ascii="Comic Sans MS" w:eastAsia="Times New Roman" w:hAnsi="Comic Sans MS" w:cs="Arial"/>
          <w:color w:val="4472C4" w:themeColor="accent1"/>
          <w:sz w:val="28"/>
          <w:szCs w:val="28"/>
          <w:lang w:eastAsia="en-GB"/>
        </w:rPr>
        <w:br/>
        <w:t>I've built my dreams around you</w:t>
      </w:r>
    </w:p>
    <w:p w14:paraId="51A5F3AB" w14:textId="6F9D72C2" w:rsidR="00E858CB" w:rsidRPr="00D5184F" w:rsidRDefault="00E858CB" w:rsidP="00E858CB">
      <w:pPr>
        <w:rPr>
          <w:rFonts w:ascii="Comic Sans MS" w:eastAsia="Times New Roman" w:hAnsi="Comic Sans MS" w:cs="Arial"/>
          <w:color w:val="202124"/>
          <w:sz w:val="28"/>
          <w:szCs w:val="28"/>
          <w:lang w:eastAsia="en-GB"/>
        </w:rPr>
      </w:pPr>
    </w:p>
    <w:p w14:paraId="06487916" w14:textId="5E418E6B" w:rsidR="00E858CB" w:rsidRDefault="00E858CB" w:rsidP="00E858CB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  <w:r w:rsidRPr="00D5184F"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  <w:t>CHORUS</w:t>
      </w:r>
    </w:p>
    <w:p w14:paraId="14018633" w14:textId="19861883" w:rsidR="0006163B" w:rsidRDefault="0006163B" w:rsidP="00E858CB">
      <w:pPr>
        <w:rPr>
          <w:rFonts w:ascii="Comic Sans MS" w:eastAsia="Times New Roman" w:hAnsi="Comic Sans MS" w:cs="Arial"/>
          <w:color w:val="70AD47" w:themeColor="accent6"/>
          <w:sz w:val="28"/>
          <w:szCs w:val="28"/>
          <w:lang w:eastAsia="en-GB"/>
        </w:rPr>
      </w:pPr>
    </w:p>
    <w:p w14:paraId="48672617" w14:textId="77777777" w:rsidR="0006163B" w:rsidRPr="00D5184F" w:rsidRDefault="0006163B" w:rsidP="00E858CB">
      <w:pPr>
        <w:rPr>
          <w:rFonts w:ascii="Comic Sans MS" w:eastAsia="Times New Roman" w:hAnsi="Comic Sans MS" w:cs="Times New Roman"/>
          <w:color w:val="70AD47" w:themeColor="accent6"/>
          <w:sz w:val="28"/>
          <w:szCs w:val="28"/>
          <w:lang w:eastAsia="en-GB"/>
        </w:rPr>
      </w:pPr>
    </w:p>
    <w:p w14:paraId="381985FD" w14:textId="77777777" w:rsidR="00E858CB" w:rsidRPr="00D5184F" w:rsidRDefault="00E858CB">
      <w:pPr>
        <w:rPr>
          <w:rFonts w:ascii="Comic Sans MS" w:hAnsi="Comic Sans MS"/>
          <w:sz w:val="28"/>
          <w:szCs w:val="28"/>
        </w:rPr>
      </w:pPr>
    </w:p>
    <w:sectPr w:rsidR="00E858CB" w:rsidRPr="00D51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CB"/>
    <w:rsid w:val="0006163B"/>
    <w:rsid w:val="00D5184F"/>
    <w:rsid w:val="00E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F38B0"/>
  <w15:chartTrackingRefBased/>
  <w15:docId w15:val="{0389AB85-F34A-CD46-A4A9-B32CF6B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4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8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93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2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2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6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4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5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8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cp:lastPrinted>2023-10-10T11:34:00Z</cp:lastPrinted>
  <dcterms:created xsi:type="dcterms:W3CDTF">2023-10-04T12:18:00Z</dcterms:created>
  <dcterms:modified xsi:type="dcterms:W3CDTF">2023-10-11T09:36:00Z</dcterms:modified>
</cp:coreProperties>
</file>