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96D1" w14:textId="15455E40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Last Christmas Lyrics</w:t>
      </w:r>
    </w:p>
    <w:p w14:paraId="5AF08B87" w14:textId="77777777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4F7BC5D3" w14:textId="676E1D76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Chorus</w:t>
      </w:r>
    </w:p>
    <w:p w14:paraId="58F22A38" w14:textId="77777777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2E59E386" w14:textId="066D13A8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Last Christmas I gave you my heart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But the very next day you gave it away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This year, to save me from tears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I'll give it to someone special</w:t>
      </w:r>
    </w:p>
    <w:p w14:paraId="2197DB11" w14:textId="77777777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497A5675" w14:textId="59BBD625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Last Christmas I gave you my heart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But the very next day you gave it away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This year, to save me from tears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I'll give it to someone special</w:t>
      </w:r>
    </w:p>
    <w:p w14:paraId="16132169" w14:textId="77777777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7553AAFB" w14:textId="76F5760F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Once bitten and twice shy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 keep my distance, but you still catch my eye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Tell me baby, do you recognize me?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Well, it's been a year, it doesn't surprise me</w:t>
      </w:r>
    </w:p>
    <w:p w14:paraId="41BF1124" w14:textId="77777777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25D34F47" w14:textId="5A0156F0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Happy Christmas, I wrapped it up and sent it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 xml:space="preserve">With a note </w:t>
      </w:r>
      <w:proofErr w:type="gramStart"/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saying</w:t>
      </w:r>
      <w:proofErr w:type="gramEnd"/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"I love you", I meant it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Now I know what a fool I've been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But if you kissed me now, I know you'd fool me again</w:t>
      </w:r>
    </w:p>
    <w:p w14:paraId="00710C42" w14:textId="0BEFF601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0FBD366B" w14:textId="40019AED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Chorus</w:t>
      </w:r>
    </w:p>
    <w:p w14:paraId="00423354" w14:textId="77777777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335514F1" w14:textId="06B7CD19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Ooh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Oh, oh, baby</w:t>
      </w:r>
    </w:p>
    <w:p w14:paraId="5443F8AC" w14:textId="77777777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62112330" w14:textId="4EA7B65E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A crowded room, friends with tired eyes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I'm hiding from you and your soul of ice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lastRenderedPageBreak/>
        <w:t>My God, I thought you were someone to rely on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Me? I guess I was a shoulder to cry on</w:t>
      </w:r>
    </w:p>
    <w:p w14:paraId="130C012E" w14:textId="77777777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467FC6C6" w14:textId="4E95EAB2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A face on a lover with a fire in his heart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A man under cover, but you tore me apart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Oh, oh now I've found a real love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You'll never fool me again</w:t>
      </w:r>
    </w:p>
    <w:p w14:paraId="68599636" w14:textId="4FE496DE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0F7CA927" w14:textId="060E3B74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Chorus</w:t>
      </w:r>
    </w:p>
    <w:p w14:paraId="10046337" w14:textId="77777777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37DEF5CE" w14:textId="135EE995" w:rsidR="00230158" w:rsidRPr="00230158" w:rsidRDefault="00230158" w:rsidP="00230158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A face on a lover with a fire in his heart 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A man under cover but you tore him apart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Maybe next year I'll give it to someone</w:t>
      </w:r>
      <w:r w:rsidRPr="00230158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I'll give it to someone special</w:t>
      </w:r>
    </w:p>
    <w:p w14:paraId="37E6BA73" w14:textId="77777777" w:rsidR="00230158" w:rsidRPr="00230158" w:rsidRDefault="00230158" w:rsidP="00230158">
      <w:pPr>
        <w:rPr>
          <w:rFonts w:ascii="Comic Sans MS" w:eastAsia="Times New Roman" w:hAnsi="Comic Sans MS" w:cs="Times New Roman"/>
          <w:sz w:val="32"/>
          <w:szCs w:val="32"/>
          <w:lang w:eastAsia="en-GB"/>
        </w:rPr>
      </w:pPr>
    </w:p>
    <w:p w14:paraId="4A0550A5" w14:textId="77777777" w:rsidR="00230158" w:rsidRPr="00230158" w:rsidRDefault="00230158">
      <w:pPr>
        <w:rPr>
          <w:rFonts w:ascii="Comic Sans MS" w:hAnsi="Comic Sans MS"/>
          <w:sz w:val="32"/>
          <w:szCs w:val="32"/>
        </w:rPr>
      </w:pPr>
    </w:p>
    <w:sectPr w:rsidR="00230158" w:rsidRPr="00230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58"/>
    <w:rsid w:val="0023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8D0AC"/>
  <w15:chartTrackingRefBased/>
  <w15:docId w15:val="{49BEF804-A674-B44D-805C-FDE32B95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3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21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59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47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94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9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8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2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51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582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8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79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2023-11-14T14:28:00Z</dcterms:created>
  <dcterms:modified xsi:type="dcterms:W3CDTF">2023-11-14T14:38:00Z</dcterms:modified>
</cp:coreProperties>
</file>