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F4D0" w14:textId="6DCB9EDD" w:rsidR="00E338F7" w:rsidRPr="00E338F7" w:rsidRDefault="00E338F7">
      <w:pPr>
        <w:rPr>
          <w:sz w:val="36"/>
          <w:szCs w:val="36"/>
        </w:rPr>
      </w:pPr>
      <w:proofErr w:type="spellStart"/>
      <w:r w:rsidRPr="00E338F7">
        <w:rPr>
          <w:sz w:val="36"/>
          <w:szCs w:val="36"/>
        </w:rPr>
        <w:t>Livin</w:t>
      </w:r>
      <w:proofErr w:type="spellEnd"/>
      <w:r w:rsidRPr="00E338F7">
        <w:rPr>
          <w:sz w:val="36"/>
          <w:szCs w:val="36"/>
        </w:rPr>
        <w:t xml:space="preserve"> On </w:t>
      </w:r>
      <w:proofErr w:type="gramStart"/>
      <w:r w:rsidRPr="00E338F7">
        <w:rPr>
          <w:sz w:val="36"/>
          <w:szCs w:val="36"/>
        </w:rPr>
        <w:t>A</w:t>
      </w:r>
      <w:proofErr w:type="gramEnd"/>
      <w:r w:rsidRPr="00E338F7">
        <w:rPr>
          <w:sz w:val="36"/>
          <w:szCs w:val="36"/>
        </w:rPr>
        <w:t xml:space="preserve"> Prayer Lyrics</w:t>
      </w:r>
    </w:p>
    <w:p w14:paraId="379A7773" w14:textId="3BE557A9" w:rsidR="00E338F7" w:rsidRPr="00E338F7" w:rsidRDefault="00E338F7">
      <w:pPr>
        <w:rPr>
          <w:sz w:val="36"/>
          <w:szCs w:val="36"/>
        </w:rPr>
      </w:pPr>
    </w:p>
    <w:p w14:paraId="2E3954D2" w14:textId="77777777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Once upon a time, not so long ago</w:t>
      </w:r>
    </w:p>
    <w:p w14:paraId="6877D2D4" w14:textId="77777777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Tommy used to work on the docks, union's been on strike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He's down on his luck, it's tough, so tough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Gina works the diner all day, working for her man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She brings home her pay, for love, mmm, for love</w:t>
      </w:r>
    </w:p>
    <w:p w14:paraId="57E00759" w14:textId="3C366803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She says, "We've </w:t>
      </w:r>
      <w:proofErr w:type="spell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gotta</w:t>
      </w:r>
      <w:proofErr w:type="spell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 hold on to what we've got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It doesn't make a difference if we make it or not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We've got each other and that's a lot for love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We'll give it a shot"</w:t>
      </w:r>
    </w:p>
    <w:p w14:paraId="0E410652" w14:textId="77777777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</w:p>
    <w:p w14:paraId="4886D698" w14:textId="6F9C3959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Whoa, we're </w:t>
      </w:r>
      <w:proofErr w:type="gram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half way</w:t>
      </w:r>
      <w:proofErr w:type="gram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 there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 xml:space="preserve">Whoa oh, </w:t>
      </w:r>
      <w:proofErr w:type="spell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livin</w:t>
      </w:r>
      <w:proofErr w:type="spell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' on a prayer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Take my hand, we'll make it, I swear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 xml:space="preserve">Whoa oh, </w:t>
      </w:r>
      <w:proofErr w:type="spell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livin</w:t>
      </w:r>
      <w:proofErr w:type="spell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' on a prayer</w:t>
      </w:r>
    </w:p>
    <w:p w14:paraId="57510910" w14:textId="77777777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</w:p>
    <w:p w14:paraId="77E36952" w14:textId="77777777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  <w:proofErr w:type="gram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Tommy's</w:t>
      </w:r>
      <w:proofErr w:type="gram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 got his six string in hock, now he's holding in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When he used to make it talk so tough, ooh, it's tough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Gina dreams of running away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When she cries in the night, Tommy whispers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"Baby, it's okay, someday"</w:t>
      </w:r>
    </w:p>
    <w:p w14:paraId="6A4C6267" w14:textId="5AD57CDC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We've </w:t>
      </w:r>
      <w:proofErr w:type="spell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gotta</w:t>
      </w:r>
      <w:proofErr w:type="spell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 hold on to what we've got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It doesn't make a difference if we make it or not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We've got each other and that's a lot for love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We'll give it a shot</w:t>
      </w:r>
    </w:p>
    <w:p w14:paraId="4B23D9CA" w14:textId="77777777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</w:p>
    <w:p w14:paraId="0F67EDC0" w14:textId="3966FA5E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Whoa, we're </w:t>
      </w:r>
      <w:proofErr w:type="gram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half way</w:t>
      </w:r>
      <w:proofErr w:type="gram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 there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 xml:space="preserve">Whoa oh, </w:t>
      </w:r>
      <w:proofErr w:type="spell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livin</w:t>
      </w:r>
      <w:proofErr w:type="spell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' on a prayer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Take my hand, we'll make it I swear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 xml:space="preserve">Whoa oh, </w:t>
      </w:r>
      <w:proofErr w:type="spell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livin</w:t>
      </w:r>
      <w:proofErr w:type="spell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' on a prayer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</w:r>
      <w:proofErr w:type="spell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Livin</w:t>
      </w:r>
      <w:proofErr w:type="spell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' on a prayer</w:t>
      </w:r>
    </w:p>
    <w:p w14:paraId="3E9FB5C6" w14:textId="77777777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</w:p>
    <w:p w14:paraId="21189A8C" w14:textId="100D4DAA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Oh, we've </w:t>
      </w:r>
      <w:proofErr w:type="spell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gotta</w:t>
      </w:r>
      <w:proofErr w:type="spell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 hold on, ready or not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You live for the fight when that's all that you've got</w:t>
      </w:r>
    </w:p>
    <w:p w14:paraId="69693957" w14:textId="77777777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</w:p>
    <w:p w14:paraId="47ED9E63" w14:textId="77777777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Whoa, we're </w:t>
      </w:r>
      <w:proofErr w:type="gram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half way</w:t>
      </w:r>
      <w:proofErr w:type="gram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 there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 xml:space="preserve">Whoa oh, </w:t>
      </w:r>
      <w:proofErr w:type="spell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livin</w:t>
      </w:r>
      <w:proofErr w:type="spell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' on a prayer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Take my hand and we'll make it, I swear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 xml:space="preserve">Whoa oh, </w:t>
      </w:r>
      <w:proofErr w:type="spell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livin</w:t>
      </w:r>
      <w:proofErr w:type="spell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' on a prayer</w:t>
      </w:r>
    </w:p>
    <w:p w14:paraId="01E21848" w14:textId="77777777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Whoa, we're </w:t>
      </w:r>
      <w:proofErr w:type="gram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half way</w:t>
      </w:r>
      <w:proofErr w:type="gram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 there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 xml:space="preserve">Whoa oh, </w:t>
      </w:r>
      <w:proofErr w:type="spell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livin</w:t>
      </w:r>
      <w:proofErr w:type="spell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' on a prayer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Take my hand and we'll make it, I swear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 xml:space="preserve">Whoa oh, </w:t>
      </w:r>
      <w:proofErr w:type="spell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livin</w:t>
      </w:r>
      <w:proofErr w:type="spell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' on a prayer</w:t>
      </w:r>
    </w:p>
    <w:p w14:paraId="59CA2D3D" w14:textId="77777777" w:rsidR="00E338F7" w:rsidRPr="00E338F7" w:rsidRDefault="00E338F7" w:rsidP="00E338F7">
      <w:pPr>
        <w:rPr>
          <w:rFonts w:ascii="Arial" w:eastAsia="Times New Roman" w:hAnsi="Arial" w:cs="Arial"/>
          <w:color w:val="202124"/>
          <w:sz w:val="36"/>
          <w:szCs w:val="36"/>
          <w:lang w:eastAsia="en-GB"/>
        </w:rPr>
      </w:pP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Whoa, we're </w:t>
      </w:r>
      <w:proofErr w:type="gram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half way</w:t>
      </w:r>
      <w:proofErr w:type="gram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 xml:space="preserve"> there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 xml:space="preserve">Whoa oh, </w:t>
      </w:r>
      <w:proofErr w:type="spellStart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livin</w:t>
      </w:r>
      <w:proofErr w:type="spellEnd"/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t>' on a prayer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Take my hand and we'll make it, I swear</w:t>
      </w:r>
      <w:r w:rsidRPr="00E338F7">
        <w:rPr>
          <w:rFonts w:ascii="Arial" w:eastAsia="Times New Roman" w:hAnsi="Arial" w:cs="Arial"/>
          <w:color w:val="202124"/>
          <w:sz w:val="36"/>
          <w:szCs w:val="36"/>
          <w:lang w:eastAsia="en-GB"/>
        </w:rPr>
        <w:br/>
        <w:t>Whoa oh</w:t>
      </w:r>
    </w:p>
    <w:p w14:paraId="6860C2E9" w14:textId="77777777" w:rsidR="00E338F7" w:rsidRPr="00E338F7" w:rsidRDefault="00E338F7">
      <w:pPr>
        <w:rPr>
          <w:sz w:val="36"/>
          <w:szCs w:val="36"/>
        </w:rPr>
      </w:pPr>
    </w:p>
    <w:sectPr w:rsidR="00E338F7" w:rsidRPr="00E33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F7"/>
    <w:rsid w:val="00E3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0CB72"/>
  <w15:chartTrackingRefBased/>
  <w15:docId w15:val="{A3C98709-8BB5-7C4D-9263-0254F87E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33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6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5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6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2023-09-17T12:06:00Z</dcterms:created>
  <dcterms:modified xsi:type="dcterms:W3CDTF">2023-09-17T12:09:00Z</dcterms:modified>
</cp:coreProperties>
</file>