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7BDA" w14:textId="0B9DCE97" w:rsidR="007263F6" w:rsidRPr="007263F6" w:rsidRDefault="007263F6">
      <w:pPr>
        <w:rPr>
          <w:rFonts w:ascii="Comic Sans MS" w:hAnsi="Comic Sans MS"/>
          <w:sz w:val="25"/>
          <w:szCs w:val="25"/>
        </w:rPr>
      </w:pPr>
      <w:r w:rsidRPr="007263F6">
        <w:rPr>
          <w:rFonts w:ascii="Comic Sans MS" w:hAnsi="Comic Sans MS"/>
          <w:sz w:val="25"/>
          <w:szCs w:val="25"/>
        </w:rPr>
        <w:t>Mr Blue Sky Lyrics.</w:t>
      </w:r>
      <w:r w:rsidRPr="007263F6">
        <w:rPr>
          <w:rFonts w:ascii="Comic Sans MS" w:hAnsi="Comic Sans MS"/>
          <w:sz w:val="25"/>
          <w:szCs w:val="25"/>
        </w:rPr>
        <w:tab/>
      </w:r>
      <w:r w:rsidRPr="007263F6">
        <w:rPr>
          <w:rFonts w:ascii="Comic Sans MS" w:hAnsi="Comic Sans MS"/>
          <w:sz w:val="25"/>
          <w:szCs w:val="25"/>
        </w:rPr>
        <w:tab/>
      </w:r>
      <w:r w:rsidRPr="007263F6">
        <w:rPr>
          <w:rFonts w:ascii="Comic Sans MS" w:hAnsi="Comic Sans MS"/>
          <w:color w:val="4472C4" w:themeColor="accent1"/>
          <w:sz w:val="25"/>
          <w:szCs w:val="25"/>
        </w:rPr>
        <w:t>Men</w:t>
      </w:r>
      <w:r w:rsidRPr="007263F6">
        <w:rPr>
          <w:rFonts w:ascii="Comic Sans MS" w:hAnsi="Comic Sans MS"/>
          <w:sz w:val="25"/>
          <w:szCs w:val="25"/>
        </w:rPr>
        <w:tab/>
        <w:t xml:space="preserve"> </w:t>
      </w:r>
      <w:r w:rsidRPr="007263F6">
        <w:rPr>
          <w:rFonts w:ascii="Comic Sans MS" w:hAnsi="Comic Sans MS"/>
          <w:sz w:val="25"/>
          <w:szCs w:val="25"/>
        </w:rPr>
        <w:tab/>
      </w:r>
      <w:r w:rsidRPr="007263F6">
        <w:rPr>
          <w:rFonts w:ascii="Comic Sans MS" w:hAnsi="Comic Sans MS"/>
          <w:color w:val="C45911" w:themeColor="accent2" w:themeShade="BF"/>
          <w:sz w:val="25"/>
          <w:szCs w:val="25"/>
        </w:rPr>
        <w:t>Alto</w:t>
      </w:r>
      <w:r w:rsidRPr="007263F6">
        <w:rPr>
          <w:rFonts w:ascii="Comic Sans MS" w:hAnsi="Comic Sans MS"/>
          <w:sz w:val="25"/>
          <w:szCs w:val="25"/>
        </w:rPr>
        <w:tab/>
      </w:r>
      <w:r w:rsidRPr="007263F6">
        <w:rPr>
          <w:rFonts w:ascii="Comic Sans MS" w:hAnsi="Comic Sans MS"/>
          <w:sz w:val="25"/>
          <w:szCs w:val="25"/>
        </w:rPr>
        <w:tab/>
      </w:r>
      <w:r w:rsidRPr="007263F6">
        <w:rPr>
          <w:rFonts w:ascii="Comic Sans MS" w:hAnsi="Comic Sans MS"/>
          <w:color w:val="FF0000"/>
          <w:sz w:val="25"/>
          <w:szCs w:val="25"/>
        </w:rPr>
        <w:t>Soprano</w:t>
      </w:r>
      <w:r w:rsidRPr="007263F6">
        <w:rPr>
          <w:rFonts w:ascii="Comic Sans MS" w:hAnsi="Comic Sans MS"/>
          <w:sz w:val="25"/>
          <w:szCs w:val="25"/>
        </w:rPr>
        <w:tab/>
      </w:r>
      <w:r w:rsidRPr="007263F6">
        <w:rPr>
          <w:rFonts w:ascii="Comic Sans MS" w:hAnsi="Comic Sans MS"/>
          <w:color w:val="70AD47" w:themeColor="accent6"/>
          <w:sz w:val="25"/>
          <w:szCs w:val="25"/>
        </w:rPr>
        <w:t>All</w:t>
      </w:r>
    </w:p>
    <w:p w14:paraId="1271B27B" w14:textId="2ED8D574" w:rsidR="007263F6" w:rsidRPr="007263F6" w:rsidRDefault="007263F6">
      <w:pPr>
        <w:rPr>
          <w:rFonts w:ascii="Comic Sans MS" w:hAnsi="Comic Sans MS"/>
          <w:sz w:val="25"/>
          <w:szCs w:val="25"/>
        </w:rPr>
      </w:pPr>
    </w:p>
    <w:p w14:paraId="1EFABFF1" w14:textId="3B7D0E54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 xml:space="preserve">Sun is </w:t>
      </w:r>
      <w:proofErr w:type="spellStart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shinin</w:t>
      </w:r>
      <w:proofErr w:type="spellEnd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' in the sky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 xml:space="preserve">There </w:t>
      </w:r>
      <w:proofErr w:type="spellStart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ain't</w:t>
      </w:r>
      <w:proofErr w:type="spellEnd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 xml:space="preserve"> a cloud in sight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 xml:space="preserve">It's stopped </w:t>
      </w:r>
      <w:proofErr w:type="spellStart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rainin</w:t>
      </w:r>
      <w:proofErr w:type="spellEnd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', everybody's in the play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And don't you know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It's a beautiful new day? Hey</w:t>
      </w:r>
    </w:p>
    <w:p w14:paraId="479B70ED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</w:pPr>
    </w:p>
    <w:p w14:paraId="14A254D9" w14:textId="314807B8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Runnin</w:t>
      </w:r>
      <w:proofErr w:type="spellEnd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' down the avenue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See how the sun shines brightly in the city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On the streets where once was pity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Mr. Blue Sky is living here today, hey </w:t>
      </w:r>
    </w:p>
    <w:p w14:paraId="335CEC98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329DC992" w14:textId="4A430E9B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Mr. Blue Sky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t xml:space="preserve">, 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please tell us why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You had to hide away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t xml:space="preserve"> </w:t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 xml:space="preserve">for so long 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(so long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………………)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Where did we go wrong?</w:t>
      </w:r>
    </w:p>
    <w:p w14:paraId="6A4ABD7A" w14:textId="53005991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Mr. Blue Sky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t xml:space="preserve">, </w:t>
      </w:r>
      <w:r w:rsidRPr="007263F6">
        <w:rPr>
          <w:rFonts w:ascii="Comic Sans MS" w:eastAsia="Times New Roman" w:hAnsi="Comic Sans MS" w:cs="Arial"/>
          <w:color w:val="ED7D31" w:themeColor="accent2"/>
          <w:sz w:val="25"/>
          <w:szCs w:val="25"/>
          <w:lang w:eastAsia="en-GB"/>
        </w:rPr>
        <w:t>please tell us why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 xml:space="preserve">You had to hide away for so long </w:t>
      </w:r>
      <w:r w:rsidRPr="007263F6">
        <w:rPr>
          <w:rFonts w:ascii="Comic Sans MS" w:eastAsia="Times New Roman" w:hAnsi="Comic Sans MS" w:cs="Arial"/>
          <w:color w:val="ED7D31" w:themeColor="accent2"/>
          <w:sz w:val="25"/>
          <w:szCs w:val="25"/>
          <w:lang w:eastAsia="en-GB"/>
        </w:rPr>
        <w:t>(so long</w:t>
      </w:r>
      <w:r w:rsidRPr="007263F6">
        <w:rPr>
          <w:rFonts w:ascii="Comic Sans MS" w:eastAsia="Times New Roman" w:hAnsi="Comic Sans MS" w:cs="Arial"/>
          <w:color w:val="ED7D31" w:themeColor="accent2"/>
          <w:sz w:val="25"/>
          <w:szCs w:val="25"/>
          <w:lang w:eastAsia="en-GB"/>
        </w:rPr>
        <w:t>…………</w:t>
      </w:r>
      <w:proofErr w:type="gramStart"/>
      <w:r w:rsidRPr="007263F6">
        <w:rPr>
          <w:rFonts w:ascii="Comic Sans MS" w:eastAsia="Times New Roman" w:hAnsi="Comic Sans MS" w:cs="Arial"/>
          <w:color w:val="ED7D31" w:themeColor="accent2"/>
          <w:sz w:val="25"/>
          <w:szCs w:val="25"/>
          <w:lang w:eastAsia="en-GB"/>
        </w:rPr>
        <w:t>…..</w:t>
      </w:r>
      <w:proofErr w:type="gramEnd"/>
      <w:r w:rsidRPr="007263F6">
        <w:rPr>
          <w:rFonts w:ascii="Comic Sans MS" w:eastAsia="Times New Roman" w:hAnsi="Comic Sans MS" w:cs="Arial"/>
          <w:color w:val="ED7D31" w:themeColor="accent2"/>
          <w:sz w:val="25"/>
          <w:szCs w:val="25"/>
          <w:lang w:eastAsia="en-GB"/>
        </w:rPr>
        <w:t>)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Where did we go wrong?</w:t>
      </w:r>
    </w:p>
    <w:p w14:paraId="57456AF5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5053F08C" w14:textId="18A32B59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</w:pPr>
      <w:proofErr w:type="gramStart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Hey</w:t>
      </w:r>
      <w:proofErr w:type="gramEnd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 xml:space="preserve"> you with the pretty face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 xml:space="preserve"> </w:t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(sopranos different tune)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Welcome to the human race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 xml:space="preserve">A celebration, Mr. Blue Sky's up there </w:t>
      </w:r>
      <w:proofErr w:type="spellStart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waitin</w:t>
      </w:r>
      <w:proofErr w:type="spellEnd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'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And today is the day we've waited for</w:t>
      </w:r>
    </w:p>
    <w:p w14:paraId="3F401508" w14:textId="1D2517DE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Oh, Mr. Blue Sky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t xml:space="preserve">, 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please tell us why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You had to hide away for so long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t xml:space="preserve"> 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(so long)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Where did we go wrong?</w:t>
      </w:r>
    </w:p>
    <w:p w14:paraId="3311517A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1873BC82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Hey there, Mr. Blue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We're so pleased to be with you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Look around, see what you do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Everybody smiles at you</w:t>
      </w:r>
    </w:p>
    <w:p w14:paraId="2B139095" w14:textId="1945F6C4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Hey there, Mr. Blue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We're so pleased to be with you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Look around, see what you do</w:t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br/>
        <w:t>Everybody smiles at you</w:t>
      </w:r>
    </w:p>
    <w:p w14:paraId="2C1889B5" w14:textId="4467A9B0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57E5A2F9" w14:textId="1E5A0F1A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 xml:space="preserve">Mr blue sky.  Mr blue sky.  Mr blue sky </w:t>
      </w:r>
      <w:proofErr w:type="spellStart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sky</w:t>
      </w:r>
      <w:proofErr w:type="spellEnd"/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t>.</w:t>
      </w:r>
    </w:p>
    <w:p w14:paraId="63A05767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69F7A9C0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Mr. Blue, you did it right</w:t>
      </w:r>
    </w:p>
    <w:p w14:paraId="16384447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lastRenderedPageBreak/>
        <w:t>ooooooooooooooooooooooh</w:t>
      </w:r>
      <w:proofErr w:type="spellEnd"/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 xml:space="preserve">But soon comes Mr. Night </w:t>
      </w:r>
      <w:proofErr w:type="spellStart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creepin</w:t>
      </w:r>
      <w:proofErr w:type="spellEnd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' over</w:t>
      </w:r>
    </w:p>
    <w:p w14:paraId="0B95D0B0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oooooooooooooooh</w:t>
      </w:r>
      <w:proofErr w:type="spellEnd"/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Now his hand is on your shoulder</w:t>
      </w:r>
    </w:p>
    <w:p w14:paraId="2D57597A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oooooooooooooh</w:t>
      </w:r>
      <w:proofErr w:type="spellEnd"/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Never mind, I'll remember you this</w:t>
      </w:r>
    </w:p>
    <w:p w14:paraId="289E774D" w14:textId="0D6DE9BF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oooooooooooooooh</w:t>
      </w:r>
      <w:proofErr w:type="spellEnd"/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I'll remember you this way</w:t>
      </w:r>
    </w:p>
    <w:p w14:paraId="4CACEBA6" w14:textId="794B81EA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ooooooooooooooooh</w:t>
      </w:r>
      <w:proofErr w:type="spellEnd"/>
    </w:p>
    <w:p w14:paraId="35CCD0AA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62539046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Mr. Blue Sky,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t xml:space="preserve"> 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please tell us why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 xml:space="preserve">You had to hide away for so long 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(so long)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Where did we go wrong?</w:t>
      </w:r>
    </w:p>
    <w:p w14:paraId="3AD2BC53" w14:textId="60C3F4E1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 xml:space="preserve">Hey there Mr. Blue 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(sky)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 xml:space="preserve">We're so pleased to be with you 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(sky)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 xml:space="preserve">Look around see what you do </w:t>
      </w:r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(blue)</w:t>
      </w:r>
      <w:r w:rsidRPr="007263F6"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  <w:br/>
      </w: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Everybody smiles at you</w:t>
      </w:r>
    </w:p>
    <w:p w14:paraId="589633C7" w14:textId="154D438B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5024F4B3" w14:textId="09942C79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Dooooooh</w:t>
      </w:r>
      <w:proofErr w:type="spellEnd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 xml:space="preserve"> doh </w:t>
      </w:r>
      <w:proofErr w:type="spellStart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doh</w:t>
      </w:r>
      <w:proofErr w:type="spellEnd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 xml:space="preserve"> </w:t>
      </w:r>
      <w:proofErr w:type="spellStart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doh</w:t>
      </w:r>
      <w:proofErr w:type="spellEnd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 xml:space="preserve"> </w:t>
      </w:r>
      <w:proofErr w:type="spellStart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doh</w:t>
      </w:r>
      <w:proofErr w:type="spellEnd"/>
    </w:p>
    <w:p w14:paraId="147AE178" w14:textId="56136E29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Dooooooh</w:t>
      </w:r>
      <w:proofErr w:type="spellEnd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 xml:space="preserve">, </w:t>
      </w: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Doooooh</w:t>
      </w:r>
      <w:proofErr w:type="spellEnd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 xml:space="preserve">, </w:t>
      </w: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Doooooh</w:t>
      </w:r>
      <w:proofErr w:type="spellEnd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 xml:space="preserve"> etc and altos </w:t>
      </w:r>
    </w:p>
    <w:p w14:paraId="4275FA94" w14:textId="431AD7E2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</w:pPr>
    </w:p>
    <w:p w14:paraId="77D8C3F4" w14:textId="52BC0E95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X 2</w:t>
      </w:r>
    </w:p>
    <w:p w14:paraId="138854FB" w14:textId="7030D568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</w:pPr>
    </w:p>
    <w:p w14:paraId="1C77E7C7" w14:textId="4636F8D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000000" w:themeColor="text1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000000" w:themeColor="text1"/>
          <w:sz w:val="25"/>
          <w:szCs w:val="25"/>
          <w:lang w:eastAsia="en-GB"/>
        </w:rPr>
        <w:t>5 bars rest</w:t>
      </w:r>
    </w:p>
    <w:p w14:paraId="45F52F1D" w14:textId="6A1D51A9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000000" w:themeColor="text1"/>
          <w:sz w:val="25"/>
          <w:szCs w:val="25"/>
          <w:lang w:eastAsia="en-GB"/>
        </w:rPr>
      </w:pPr>
    </w:p>
    <w:p w14:paraId="01D2B057" w14:textId="6B16EE35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000000" w:themeColor="text1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000000" w:themeColor="text1"/>
          <w:sz w:val="25"/>
          <w:szCs w:val="25"/>
          <w:lang w:eastAsia="en-GB"/>
        </w:rPr>
        <w:t>2 beats and in</w:t>
      </w:r>
    </w:p>
    <w:p w14:paraId="6F917302" w14:textId="39F609AA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2EDD9500" w14:textId="0D0B13D0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Aaaaaah</w:t>
      </w:r>
      <w:proofErr w:type="spellEnd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 xml:space="preserve"> </w:t>
      </w:r>
      <w:proofErr w:type="spellStart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aaaaaaah</w:t>
      </w:r>
      <w:proofErr w:type="spellEnd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 xml:space="preserve"> </w:t>
      </w:r>
    </w:p>
    <w:p w14:paraId="7D03C43D" w14:textId="6064BAD5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Aaaha</w:t>
      </w:r>
      <w:proofErr w:type="spellEnd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 xml:space="preserve"> </w:t>
      </w:r>
      <w:proofErr w:type="spellStart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aaah</w:t>
      </w:r>
      <w:proofErr w:type="spellEnd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 xml:space="preserve"> </w:t>
      </w:r>
      <w:proofErr w:type="spellStart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aaaaaaah</w:t>
      </w:r>
      <w:proofErr w:type="spellEnd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 xml:space="preserve"> </w:t>
      </w:r>
      <w:proofErr w:type="spellStart"/>
      <w:r w:rsidRPr="007263F6"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  <w:t>aaaaaaaaaaah</w:t>
      </w:r>
      <w:proofErr w:type="spellEnd"/>
    </w:p>
    <w:p w14:paraId="136074F8" w14:textId="7673FDAC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C45911" w:themeColor="accent2" w:themeShade="BF"/>
          <w:sz w:val="25"/>
          <w:szCs w:val="25"/>
          <w:lang w:eastAsia="en-GB"/>
        </w:rPr>
      </w:pPr>
    </w:p>
    <w:p w14:paraId="5AD7966F" w14:textId="686D881D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Repeat but add sopranos</w:t>
      </w:r>
    </w:p>
    <w:p w14:paraId="01FB0A6E" w14:textId="16CBCC32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7FAC5CE3" w14:textId="6CF26526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Mmmmmmmmmmmmmm</w:t>
      </w:r>
      <w:proofErr w:type="spellEnd"/>
    </w:p>
    <w:p w14:paraId="3C5DAEE8" w14:textId="30A65929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Mmmmmmmmmmmmmm</w:t>
      </w:r>
      <w:proofErr w:type="spellEnd"/>
    </w:p>
    <w:p w14:paraId="78B73B4E" w14:textId="00844709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</w:pPr>
      <w:proofErr w:type="spellStart"/>
      <w:r w:rsidRPr="007263F6"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  <w:t>Mmmmmmmmmmmmmm</w:t>
      </w:r>
      <w:proofErr w:type="spellEnd"/>
    </w:p>
    <w:p w14:paraId="2025DD0D" w14:textId="7777777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5"/>
          <w:szCs w:val="25"/>
          <w:lang w:eastAsia="en-GB"/>
        </w:rPr>
      </w:pPr>
    </w:p>
    <w:p w14:paraId="1F6657DE" w14:textId="5D5568E7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</w:pPr>
      <w:proofErr w:type="spellStart"/>
      <w:proofErr w:type="gramStart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>Ooooooooooooooooooooh</w:t>
      </w:r>
      <w:proofErr w:type="spellEnd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 xml:space="preserve">  also</w:t>
      </w:r>
      <w:proofErr w:type="gramEnd"/>
      <w:r w:rsidRPr="007263F6">
        <w:rPr>
          <w:rFonts w:ascii="Comic Sans MS" w:eastAsia="Times New Roman" w:hAnsi="Comic Sans MS" w:cs="Arial"/>
          <w:color w:val="FF0000"/>
          <w:sz w:val="25"/>
          <w:szCs w:val="25"/>
          <w:lang w:eastAsia="en-GB"/>
        </w:rPr>
        <w:t xml:space="preserve"> altos</w:t>
      </w:r>
    </w:p>
    <w:p w14:paraId="01EC0B85" w14:textId="260CC252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</w:p>
    <w:p w14:paraId="52878341" w14:textId="4BEA44A4" w:rsidR="007263F6" w:rsidRPr="007263F6" w:rsidRDefault="007263F6" w:rsidP="007263F6">
      <w:pPr>
        <w:spacing w:line="300" w:lineRule="atLeast"/>
        <w:rPr>
          <w:rFonts w:ascii="Comic Sans MS" w:eastAsia="Times New Roman" w:hAnsi="Comic Sans MS" w:cs="Arial"/>
          <w:color w:val="202124"/>
          <w:sz w:val="25"/>
          <w:szCs w:val="25"/>
          <w:lang w:eastAsia="en-GB"/>
        </w:rPr>
      </w:pPr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 xml:space="preserve">Mr blue sky </w:t>
      </w:r>
      <w:proofErr w:type="spellStart"/>
      <w:r w:rsidRPr="007263F6">
        <w:rPr>
          <w:rFonts w:ascii="Comic Sans MS" w:eastAsia="Times New Roman" w:hAnsi="Comic Sans MS" w:cs="Arial"/>
          <w:color w:val="70AD47" w:themeColor="accent6"/>
          <w:sz w:val="25"/>
          <w:szCs w:val="25"/>
          <w:lang w:eastAsia="en-GB"/>
        </w:rPr>
        <w:t>sky</w:t>
      </w:r>
      <w:proofErr w:type="spellEnd"/>
    </w:p>
    <w:p w14:paraId="4F818288" w14:textId="77777777" w:rsidR="007263F6" w:rsidRPr="007263F6" w:rsidRDefault="007263F6">
      <w:pPr>
        <w:rPr>
          <w:rFonts w:ascii="Comic Sans MS" w:hAnsi="Comic Sans MS"/>
          <w:sz w:val="25"/>
          <w:szCs w:val="25"/>
        </w:rPr>
      </w:pPr>
    </w:p>
    <w:sectPr w:rsidR="007263F6" w:rsidRPr="00726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F6"/>
    <w:rsid w:val="0072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348EF"/>
  <w15:chartTrackingRefBased/>
  <w15:docId w15:val="{6877EC7B-9ED5-A843-ACBB-5693DE50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39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98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25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76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4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472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81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65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46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2023-11-19T13:44:00Z</dcterms:created>
  <dcterms:modified xsi:type="dcterms:W3CDTF">2023-11-19T14:18:00Z</dcterms:modified>
</cp:coreProperties>
</file>