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06C2" w14:textId="254B4BD9" w:rsid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Only You</w:t>
      </w:r>
    </w:p>
    <w:p w14:paraId="54A9980D" w14:textId="093B0ADC" w:rsid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</w:p>
    <w:p w14:paraId="391C4F1F" w14:textId="59D080EF" w:rsid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Ba da </w:t>
      </w:r>
      <w:proofErr w:type="spellStart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da</w:t>
      </w:r>
      <w:proofErr w:type="spellEnd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daaaa</w:t>
      </w:r>
      <w:proofErr w:type="spellEnd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 x 2 </w:t>
      </w:r>
      <w:proofErr w:type="spellStart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ba</w:t>
      </w:r>
      <w:proofErr w:type="spellEnd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 da </w:t>
      </w:r>
      <w:proofErr w:type="spellStart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da</w:t>
      </w:r>
      <w:proofErr w:type="spellEnd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duuuum</w:t>
      </w:r>
      <w:proofErr w:type="spellEnd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 x 2 </w:t>
      </w:r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Ba da </w:t>
      </w:r>
      <w:proofErr w:type="spellStart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da</w:t>
      </w:r>
      <w:proofErr w:type="spellEnd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daaaa</w:t>
      </w:r>
      <w:proofErr w:type="spellEnd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 x 2</w:t>
      </w:r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ba</w:t>
      </w:r>
      <w:proofErr w:type="spellEnd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 da </w:t>
      </w:r>
      <w:proofErr w:type="spellStart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da</w:t>
      </w:r>
      <w:proofErr w:type="spellEnd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duuuum</w:t>
      </w:r>
      <w:proofErr w:type="spellEnd"/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 x 2</w:t>
      </w:r>
    </w:p>
    <w:p w14:paraId="5F3273C4" w14:textId="77777777" w:rsid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</w:p>
    <w:p w14:paraId="13C5A2BF" w14:textId="70E499D2" w:rsid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Looking from a window above, it's like a story of love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Can you hear me?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Came back only yesterday, moving further away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Want you near me (want you near me)</w:t>
      </w:r>
    </w:p>
    <w:p w14:paraId="0CEDF585" w14:textId="77777777" w:rsidR="00163903" w:rsidRP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</w:p>
    <w:p w14:paraId="20012572" w14:textId="1FF095E8" w:rsid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All I needed was the love you gave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All I needed for another day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And all I ever knew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Only you</w:t>
      </w:r>
    </w:p>
    <w:p w14:paraId="6BB3ADA9" w14:textId="77777777" w:rsidR="00163903" w:rsidRP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</w:p>
    <w:p w14:paraId="670658C2" w14:textId="671A1810" w:rsid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Sometimes when I think of your name (your name)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And it's only a game (oh)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And I need you (and I need you yeah)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Listening to the words that you say (say)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It's getting harder each day (oh)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When I see you (when I see you)</w:t>
      </w:r>
    </w:p>
    <w:p w14:paraId="6F1A1EC3" w14:textId="77777777" w:rsidR="00163903" w:rsidRP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</w:p>
    <w:p w14:paraId="7987FC37" w14:textId="20E041B0" w:rsid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All I needed was the love you gave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All I needed for another day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And all I ever knew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Only you</w:t>
      </w:r>
    </w:p>
    <w:p w14:paraId="5644AE64" w14:textId="23E307AC" w:rsidR="0003243E" w:rsidRDefault="0003243E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</w:p>
    <w:p w14:paraId="57AA270D" w14:textId="58FDFE22" w:rsidR="0003243E" w:rsidRPr="0003243E" w:rsidRDefault="0003243E" w:rsidP="00163903">
      <w:pPr>
        <w:spacing w:line="300" w:lineRule="atLeast"/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</w:pPr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Ba da.  Ba da.  Ba da </w:t>
      </w:r>
      <w:proofErr w:type="spellStart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>da</w:t>
      </w:r>
      <w:proofErr w:type="spellEnd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 </w:t>
      </w:r>
      <w:proofErr w:type="spellStart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>dummmm</w:t>
      </w:r>
      <w:proofErr w:type="spellEnd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.  Ba da </w:t>
      </w:r>
      <w:proofErr w:type="spellStart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>da</w:t>
      </w:r>
      <w:proofErr w:type="spellEnd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 </w:t>
      </w:r>
      <w:proofErr w:type="spellStart"/>
      <w:proofErr w:type="gramStart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>dummmm</w:t>
      </w:r>
      <w:proofErr w:type="spellEnd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  da</w:t>
      </w:r>
      <w:proofErr w:type="gramEnd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 </w:t>
      </w:r>
      <w:proofErr w:type="spellStart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>da</w:t>
      </w:r>
      <w:proofErr w:type="spellEnd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 </w:t>
      </w:r>
      <w:proofErr w:type="spellStart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>da</w:t>
      </w:r>
      <w:proofErr w:type="spellEnd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 </w:t>
      </w:r>
      <w:proofErr w:type="spellStart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>ba</w:t>
      </w:r>
      <w:proofErr w:type="spellEnd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 da </w:t>
      </w:r>
      <w:proofErr w:type="spellStart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>da</w:t>
      </w:r>
      <w:proofErr w:type="spellEnd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 </w:t>
      </w:r>
      <w:proofErr w:type="spellStart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>dum</w:t>
      </w:r>
      <w:proofErr w:type="spellEnd"/>
    </w:p>
    <w:p w14:paraId="3911CBDF" w14:textId="33D2E306" w:rsidR="0003243E" w:rsidRPr="0003243E" w:rsidRDefault="0003243E" w:rsidP="0003243E">
      <w:pPr>
        <w:spacing w:line="300" w:lineRule="atLeast"/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</w:pPr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Ba da </w:t>
      </w:r>
      <w:r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(</w:t>
      </w:r>
      <w:proofErr w:type="spellStart"/>
      <w:r w:rsidRPr="0003243E">
        <w:rPr>
          <w:rFonts w:ascii="Helvetica Neue" w:eastAsia="Times New Roman" w:hAnsi="Helvetica Neue" w:cs="Times New Roman"/>
          <w:color w:val="FF0000"/>
          <w:sz w:val="21"/>
          <w:szCs w:val="21"/>
          <w:lang w:eastAsia="en-GB"/>
        </w:rPr>
        <w:t>ba</w:t>
      </w:r>
      <w:proofErr w:type="spellEnd"/>
      <w:r w:rsidRPr="0003243E">
        <w:rPr>
          <w:rFonts w:ascii="Helvetica Neue" w:eastAsia="Times New Roman" w:hAnsi="Helvetica Neue" w:cs="Times New Roman"/>
          <w:color w:val="FF0000"/>
          <w:sz w:val="21"/>
          <w:szCs w:val="21"/>
          <w:lang w:eastAsia="en-GB"/>
        </w:rPr>
        <w:t xml:space="preserve"> da) </w:t>
      </w:r>
      <w:proofErr w:type="spellStart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>ba</w:t>
      </w:r>
      <w:proofErr w:type="spellEnd"/>
      <w:r w:rsidRPr="0003243E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 da </w:t>
      </w:r>
      <w:r w:rsidRPr="0003243E">
        <w:rPr>
          <w:rFonts w:ascii="Helvetica Neue" w:eastAsia="Times New Roman" w:hAnsi="Helvetica Neue" w:cs="Times New Roman"/>
          <w:color w:val="FF0000"/>
          <w:sz w:val="21"/>
          <w:szCs w:val="21"/>
          <w:lang w:eastAsia="en-GB"/>
        </w:rPr>
        <w:t>(</w:t>
      </w:r>
      <w:proofErr w:type="spellStart"/>
      <w:r w:rsidRPr="0003243E">
        <w:rPr>
          <w:rFonts w:ascii="Helvetica Neue" w:eastAsia="Times New Roman" w:hAnsi="Helvetica Neue" w:cs="Times New Roman"/>
          <w:color w:val="FF0000"/>
          <w:sz w:val="21"/>
          <w:szCs w:val="21"/>
          <w:lang w:eastAsia="en-GB"/>
        </w:rPr>
        <w:t>ba</w:t>
      </w:r>
      <w:proofErr w:type="spellEnd"/>
      <w:r w:rsidRPr="0003243E">
        <w:rPr>
          <w:rFonts w:ascii="Helvetica Neue" w:eastAsia="Times New Roman" w:hAnsi="Helvetica Neue" w:cs="Times New Roman"/>
          <w:color w:val="FF0000"/>
          <w:sz w:val="21"/>
          <w:szCs w:val="21"/>
          <w:lang w:eastAsia="en-GB"/>
        </w:rPr>
        <w:t xml:space="preserve"> </w:t>
      </w:r>
      <w:proofErr w:type="gramStart"/>
      <w:r w:rsidRPr="0003243E">
        <w:rPr>
          <w:rFonts w:ascii="Helvetica Neue" w:eastAsia="Times New Roman" w:hAnsi="Helvetica Neue" w:cs="Times New Roman"/>
          <w:color w:val="FF0000"/>
          <w:sz w:val="21"/>
          <w:szCs w:val="21"/>
          <w:lang w:eastAsia="en-GB"/>
        </w:rPr>
        <w:t xml:space="preserve">da) </w:t>
      </w:r>
      <w:r w:rsidR="00D343E0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 altos</w:t>
      </w:r>
      <w:proofErr w:type="gramEnd"/>
      <w:r w:rsidR="00D343E0">
        <w:rPr>
          <w:rFonts w:ascii="Helvetica Neue" w:eastAsia="Times New Roman" w:hAnsi="Helvetica Neue" w:cs="Times New Roman"/>
          <w:color w:val="ED7D31" w:themeColor="accent2"/>
          <w:sz w:val="21"/>
          <w:szCs w:val="21"/>
          <w:lang w:eastAsia="en-GB"/>
        </w:rPr>
        <w:t xml:space="preserve"> repeat line above</w:t>
      </w:r>
    </w:p>
    <w:p w14:paraId="213B34EC" w14:textId="77777777" w:rsidR="00163903" w:rsidRP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</w:p>
    <w:p w14:paraId="70E3BFD7" w14:textId="776A13B4" w:rsid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All I needed was the love you gave (oh, the love you gave me)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All I needed for another day (one more day)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And all I ever knew (all I knew)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Only you (only you)</w:t>
      </w:r>
    </w:p>
    <w:p w14:paraId="3B82D5A7" w14:textId="77777777" w:rsidR="00163903" w:rsidRP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</w:p>
    <w:p w14:paraId="6C4390AA" w14:textId="77777777" w:rsidR="00163903" w:rsidRP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This is </w:t>
      </w:r>
      <w:proofErr w:type="spellStart"/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gonna</w:t>
      </w:r>
      <w:proofErr w:type="spellEnd"/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 xml:space="preserve"> take a long time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And I wonder what's mine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Can't take no more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Wonder if you'll understand the touch of your hand behind a closed door</w:t>
      </w:r>
    </w:p>
    <w:p w14:paraId="7711C9CF" w14:textId="77777777" w:rsidR="00163903" w:rsidRPr="00163903" w:rsidRDefault="00163903" w:rsidP="00163903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</w:pP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t>All I needed was the love you gave (love you gave me)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All I needed for another day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And all I ever knew</w:t>
      </w:r>
      <w:r w:rsidRPr="00163903">
        <w:rPr>
          <w:rFonts w:ascii="Helvetica Neue" w:eastAsia="Times New Roman" w:hAnsi="Helvetica Neue" w:cs="Times New Roman"/>
          <w:color w:val="1F1F1F"/>
          <w:sz w:val="21"/>
          <w:szCs w:val="21"/>
          <w:lang w:eastAsia="en-GB"/>
        </w:rPr>
        <w:br/>
        <w:t>Only you</w:t>
      </w:r>
    </w:p>
    <w:p w14:paraId="0077F460" w14:textId="77777777" w:rsidR="00163903" w:rsidRPr="00163903" w:rsidRDefault="00163903" w:rsidP="00163903">
      <w:pPr>
        <w:rPr>
          <w:rFonts w:ascii="Times New Roman" w:eastAsia="Times New Roman" w:hAnsi="Times New Roman" w:cs="Times New Roman"/>
          <w:lang w:eastAsia="en-GB"/>
        </w:rPr>
      </w:pPr>
    </w:p>
    <w:p w14:paraId="754ABCDA" w14:textId="77777777" w:rsidR="00163903" w:rsidRDefault="00163903"/>
    <w:sectPr w:rsidR="0016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03"/>
    <w:rsid w:val="0003243E"/>
    <w:rsid w:val="00163903"/>
    <w:rsid w:val="00320B24"/>
    <w:rsid w:val="00D3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0F8FA"/>
  <w15:chartTrackingRefBased/>
  <w15:docId w15:val="{0B8DE6B4-36E1-064C-9D90-5689C647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73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80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197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50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80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2025-02-04T13:59:00Z</dcterms:created>
  <dcterms:modified xsi:type="dcterms:W3CDTF">2025-02-05T14:41:00Z</dcterms:modified>
</cp:coreProperties>
</file>