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AD72" w14:textId="2A94057F" w:rsidR="002D1C34" w:rsidRPr="009D38CA" w:rsidRDefault="002D1C34">
      <w:pPr>
        <w:rPr>
          <w:rFonts w:ascii="Comic Sans MS" w:hAnsi="Comic Sans MS"/>
          <w:sz w:val="28"/>
          <w:szCs w:val="28"/>
        </w:rPr>
      </w:pPr>
      <w:r w:rsidRPr="009D38CA">
        <w:rPr>
          <w:rFonts w:ascii="Comic Sans MS" w:hAnsi="Comic Sans MS"/>
          <w:sz w:val="28"/>
          <w:szCs w:val="28"/>
        </w:rPr>
        <w:t>Stop The Cavalry Lyrics</w:t>
      </w:r>
      <w:r w:rsidR="00DB5FDF" w:rsidRPr="009D38CA">
        <w:rPr>
          <w:rFonts w:ascii="Comic Sans MS" w:hAnsi="Comic Sans MS"/>
          <w:sz w:val="28"/>
          <w:szCs w:val="28"/>
        </w:rPr>
        <w:tab/>
      </w:r>
      <w:r w:rsidR="00DB5FDF" w:rsidRPr="009D38CA">
        <w:rPr>
          <w:rFonts w:ascii="Comic Sans MS" w:hAnsi="Comic Sans MS"/>
          <w:color w:val="4472C4" w:themeColor="accent1"/>
          <w:sz w:val="28"/>
          <w:szCs w:val="28"/>
        </w:rPr>
        <w:t>Men</w:t>
      </w:r>
      <w:r w:rsidR="00DB5FDF" w:rsidRPr="009D38CA">
        <w:rPr>
          <w:rFonts w:ascii="Comic Sans MS" w:hAnsi="Comic Sans MS"/>
          <w:sz w:val="28"/>
          <w:szCs w:val="28"/>
        </w:rPr>
        <w:tab/>
      </w:r>
      <w:r w:rsidR="00DB5FDF" w:rsidRPr="009D38CA">
        <w:rPr>
          <w:rFonts w:ascii="Comic Sans MS" w:hAnsi="Comic Sans MS"/>
          <w:sz w:val="28"/>
          <w:szCs w:val="28"/>
        </w:rPr>
        <w:tab/>
      </w:r>
      <w:r w:rsidR="00DB5FDF" w:rsidRPr="009D38CA">
        <w:rPr>
          <w:rFonts w:ascii="Comic Sans MS" w:hAnsi="Comic Sans MS"/>
          <w:color w:val="FF40FF"/>
          <w:sz w:val="28"/>
          <w:szCs w:val="28"/>
        </w:rPr>
        <w:t>Ladies</w:t>
      </w:r>
      <w:r w:rsidR="00DB5FDF" w:rsidRPr="009D38CA">
        <w:rPr>
          <w:rFonts w:ascii="Comic Sans MS" w:hAnsi="Comic Sans MS"/>
          <w:color w:val="FF40FF"/>
          <w:sz w:val="28"/>
          <w:szCs w:val="28"/>
        </w:rPr>
        <w:tab/>
      </w:r>
      <w:r w:rsidR="00DB5FDF" w:rsidRPr="009D38CA">
        <w:rPr>
          <w:rFonts w:ascii="Comic Sans MS" w:hAnsi="Comic Sans MS"/>
          <w:color w:val="FF40FF"/>
          <w:sz w:val="28"/>
          <w:szCs w:val="28"/>
        </w:rPr>
        <w:tab/>
      </w:r>
      <w:r w:rsidR="00DB5FDF" w:rsidRPr="009D38CA">
        <w:rPr>
          <w:rFonts w:ascii="Comic Sans MS" w:hAnsi="Comic Sans MS"/>
          <w:color w:val="70AD47" w:themeColor="accent6"/>
          <w:sz w:val="28"/>
          <w:szCs w:val="28"/>
        </w:rPr>
        <w:t>All</w:t>
      </w:r>
    </w:p>
    <w:p w14:paraId="5F972423" w14:textId="4452485A" w:rsidR="002D1C34" w:rsidRPr="009D38CA" w:rsidRDefault="002D1C34">
      <w:pPr>
        <w:rPr>
          <w:rFonts w:ascii="Comic Sans MS" w:hAnsi="Comic Sans MS"/>
          <w:color w:val="4472C4" w:themeColor="accent1"/>
          <w:sz w:val="28"/>
          <w:szCs w:val="28"/>
        </w:rPr>
      </w:pPr>
    </w:p>
    <w:p w14:paraId="4CCEADDE" w14:textId="54AB743A" w:rsidR="002D1C34" w:rsidRPr="009D38CA" w:rsidRDefault="002D1C34" w:rsidP="002D1C34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2D1C34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Hey, Mr. Churchill comes</w:t>
      </w:r>
      <w:proofErr w:type="gram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…..</w:t>
      </w:r>
      <w:proofErr w:type="gramEnd"/>
      <w:r w:rsidRPr="002D1C34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over here</w:t>
      </w:r>
      <w:r w:rsidRPr="002D1C34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To say we're doing splendidly</w:t>
      </w:r>
      <w:r w:rsidRPr="002D1C34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But it's very cold out here in the snow</w:t>
      </w:r>
      <w:r w:rsidRPr="002D1C34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Marching to and from the enemy</w:t>
      </w:r>
      <w:r w:rsidRPr="002D1C34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Oh I say it's tough, I have had enough</w:t>
      </w:r>
      <w:r w:rsidRPr="002D1C34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Can you stop the cavalry?</w:t>
      </w:r>
    </w:p>
    <w:p w14:paraId="5096C7B6" w14:textId="77777777" w:rsidR="002D1C34" w:rsidRPr="002D1C34" w:rsidRDefault="002D1C34" w:rsidP="002D1C34">
      <w:pPr>
        <w:spacing w:line="300" w:lineRule="atLeast"/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</w:pPr>
    </w:p>
    <w:p w14:paraId="7D27D09F" w14:textId="77777777" w:rsidR="002D1C34" w:rsidRPr="009D38CA" w:rsidRDefault="002D1C34" w:rsidP="002D1C34">
      <w:pPr>
        <w:spacing w:line="300" w:lineRule="atLeast"/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</w:pPr>
      <w:r w:rsidRPr="002D1C34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t>I have had to fight, almost every night</w:t>
      </w:r>
      <w:r w:rsidRPr="002D1C34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br/>
        <w:t>Down throughout these centuries</w:t>
      </w:r>
      <w:r w:rsidRPr="002D1C34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br/>
        <w:t>That is when I say, oh yes yet again</w:t>
      </w:r>
      <w:r w:rsidRPr="002D1C34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br/>
        <w:t>Can you stop the cavalry?</w:t>
      </w:r>
    </w:p>
    <w:p w14:paraId="5E24876D" w14:textId="77777777" w:rsidR="00AD64CF" w:rsidRPr="009D38CA" w:rsidRDefault="002D1C34" w:rsidP="002D1C34">
      <w:pPr>
        <w:spacing w:line="300" w:lineRule="atLeast"/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</w:pPr>
      <w:r w:rsidRPr="002D1C34"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  <w:br/>
      </w:r>
      <w:r w:rsidRPr="002D1C34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t>Mary Bradley waits at home</w:t>
      </w:r>
    </w:p>
    <w:p w14:paraId="78ADDEE3" w14:textId="768CE34A" w:rsidR="00AD64CF" w:rsidRPr="009D38CA" w:rsidRDefault="00AD64CF" w:rsidP="002D1C34">
      <w:pPr>
        <w:spacing w:line="300" w:lineRule="atLeast"/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</w:pP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</w:t>
      </w:r>
      <w:r w:rsidR="00963244"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</w:t>
      </w:r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</w:t>
      </w:r>
      <w:proofErr w:type="spellEnd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mmmmmmmm</w:t>
      </w:r>
      <w:proofErr w:type="spellEnd"/>
      <w:r w:rsidR="002D1C34" w:rsidRPr="002D1C34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</w:r>
      <w:r w:rsidR="002D1C34" w:rsidRPr="002D1C34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t>In the nuclear fall-out zone</w:t>
      </w:r>
    </w:p>
    <w:p w14:paraId="2FB76E66" w14:textId="77777777" w:rsidR="00AD64CF" w:rsidRPr="009D38CA" w:rsidRDefault="00AD64CF" w:rsidP="002D1C34">
      <w:pPr>
        <w:spacing w:line="300" w:lineRule="atLeast"/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</w:pP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Mmmmmmm</w:t>
      </w:r>
      <w:proofErr w:type="spellEnd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mmmmmmmm</w:t>
      </w:r>
      <w:proofErr w:type="spellEnd"/>
      <w:r w:rsidR="002D1C34" w:rsidRPr="002D1C34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br/>
        <w:t>Wish I could be dancing now</w:t>
      </w:r>
    </w:p>
    <w:p w14:paraId="2FF100C8" w14:textId="5F99ECE8" w:rsidR="002D1C34" w:rsidRPr="009D38CA" w:rsidRDefault="00AD64CF" w:rsidP="002D1C34">
      <w:pPr>
        <w:spacing w:line="300" w:lineRule="atLeast"/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</w:pP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Mmmmmmm</w:t>
      </w:r>
      <w:proofErr w:type="spellEnd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mmmmmmmm</w:t>
      </w:r>
      <w:proofErr w:type="spellEnd"/>
      <w:r w:rsidR="002D1C34" w:rsidRPr="002D1C34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br/>
        <w:t>In the arms of the girl I love</w:t>
      </w:r>
    </w:p>
    <w:p w14:paraId="2F2277F1" w14:textId="28B58698" w:rsidR="00AD64CF" w:rsidRPr="009D38CA" w:rsidRDefault="00AD64CF" w:rsidP="002D1C34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Mmmmmmmmm</w:t>
      </w:r>
      <w:proofErr w:type="spellEnd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</w:t>
      </w:r>
      <w:proofErr w:type="spellEnd"/>
    </w:p>
    <w:p w14:paraId="474F5122" w14:textId="48E860B0" w:rsidR="002D1C34" w:rsidRPr="009D38CA" w:rsidRDefault="002D1C34" w:rsidP="002D1C34">
      <w:pPr>
        <w:spacing w:line="300" w:lineRule="atLeast"/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</w:pPr>
    </w:p>
    <w:p w14:paraId="15D229E4" w14:textId="2B758336" w:rsidR="002D1C34" w:rsidRPr="002D1C34" w:rsidRDefault="002D1C34" w:rsidP="002D1C34">
      <w:pPr>
        <w:spacing w:line="300" w:lineRule="atLeast"/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</w:pP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,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, da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X 2</w:t>
      </w:r>
      <w:r w:rsidR="00DB5FDF"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r w:rsidR="00DB5FDF" w:rsidRPr="009D38CA"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  <w:t>(soprano’s come in second time an octave higher)</w:t>
      </w:r>
    </w:p>
    <w:p w14:paraId="4BB7B80C" w14:textId="0BA3905D" w:rsidR="002D1C34" w:rsidRPr="009D38CA" w:rsidRDefault="002D1C34" w:rsidP="002D1C34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2D1C34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Wish I was at home for Christmas</w:t>
      </w:r>
    </w:p>
    <w:p w14:paraId="1CE5EE3E" w14:textId="6508B51C" w:rsidR="00DB5FDF" w:rsidRPr="009D38CA" w:rsidRDefault="00DB5FDF" w:rsidP="002D1C34">
      <w:pPr>
        <w:spacing w:line="300" w:lineRule="atLeast"/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</w:pPr>
      <w:proofErr w:type="spellStart"/>
      <w:r w:rsidRPr="009D38CA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t>Hoooooooooooooome</w:t>
      </w:r>
      <w:proofErr w:type="spellEnd"/>
      <w:r w:rsidRPr="009D38CA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t>christamas</w:t>
      </w:r>
      <w:proofErr w:type="spellEnd"/>
    </w:p>
    <w:p w14:paraId="2C92B7EC" w14:textId="77777777" w:rsidR="002D1C34" w:rsidRPr="002D1C34" w:rsidRDefault="002D1C34" w:rsidP="002D1C34">
      <w:pPr>
        <w:spacing w:line="300" w:lineRule="atLeast"/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</w:pPr>
    </w:p>
    <w:p w14:paraId="621C7175" w14:textId="19970F4A" w:rsidR="002D1C34" w:rsidRPr="009D38CA" w:rsidRDefault="002D1C34" w:rsidP="002D1C34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2D1C34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Bang! That's another bomb on another town</w:t>
      </w:r>
      <w:r w:rsidRPr="002D1C34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While the Tsar and Jim have tea</w:t>
      </w:r>
      <w:r w:rsidRPr="002D1C34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If I get home, live to tell the tale</w:t>
      </w:r>
      <w:r w:rsidRPr="002D1C34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I'll run for all presidencies</w:t>
      </w:r>
      <w:r w:rsidRPr="002D1C34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 xml:space="preserve">If I get </w:t>
      </w:r>
      <w:proofErr w:type="gramStart"/>
      <w:r w:rsidRPr="002D1C34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elected</w:t>
      </w:r>
      <w:proofErr w:type="gramEnd"/>
      <w:r w:rsidRPr="002D1C34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I'll stop</w:t>
      </w:r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……</w:t>
      </w:r>
      <w:r w:rsidRPr="002D1C34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I will stop the cavalry</w:t>
      </w:r>
    </w:p>
    <w:p w14:paraId="53325376" w14:textId="77777777" w:rsidR="002D1C34" w:rsidRPr="002D1C34" w:rsidRDefault="002D1C34" w:rsidP="002D1C34">
      <w:pPr>
        <w:spacing w:line="300" w:lineRule="atLeast"/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</w:pPr>
    </w:p>
    <w:p w14:paraId="170EDE45" w14:textId="18518AD9" w:rsidR="00DB5FDF" w:rsidRPr="009D38CA" w:rsidRDefault="00DB5FDF" w:rsidP="002D1C34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lastRenderedPageBreak/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,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, da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duba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dum</w:t>
      </w:r>
      <w:proofErr w:type="spellEnd"/>
      <w:r w:rsidRPr="009D38CA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 xml:space="preserve"> X 2</w:t>
      </w:r>
    </w:p>
    <w:p w14:paraId="7839922E" w14:textId="779B5A10" w:rsidR="002D1C34" w:rsidRPr="009D38CA" w:rsidRDefault="002D1C34" w:rsidP="002D1C34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2D1C34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Wish I was at home for Christmas</w:t>
      </w:r>
    </w:p>
    <w:p w14:paraId="1DDB214F" w14:textId="7A999329" w:rsidR="00AD64CF" w:rsidRPr="009D38CA" w:rsidRDefault="00AD64CF" w:rsidP="002D1C34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9D38CA"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  <w:t>(soprano’s come in second time an octave higher)</w:t>
      </w:r>
    </w:p>
    <w:p w14:paraId="4577D283" w14:textId="4B60E142" w:rsidR="00DB5FDF" w:rsidRPr="009D38CA" w:rsidRDefault="00DB5FDF" w:rsidP="002D1C34">
      <w:pPr>
        <w:spacing w:line="300" w:lineRule="atLeast"/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</w:pPr>
      <w:proofErr w:type="spellStart"/>
      <w:r w:rsidRPr="009D38CA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t>Hooooooooooooooome</w:t>
      </w:r>
      <w:proofErr w:type="spellEnd"/>
      <w:r w:rsidRPr="009D38CA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t xml:space="preserve"> Christmas</w:t>
      </w:r>
    </w:p>
    <w:p w14:paraId="71C03A3D" w14:textId="77777777" w:rsidR="00DB5FDF" w:rsidRPr="002D1C34" w:rsidRDefault="00DB5FDF" w:rsidP="002D1C34">
      <w:pPr>
        <w:spacing w:line="300" w:lineRule="atLeast"/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</w:pPr>
    </w:p>
    <w:p w14:paraId="34B9CB5D" w14:textId="77777777" w:rsidR="00AD64CF" w:rsidRPr="009D38CA" w:rsidRDefault="002D1C34" w:rsidP="002D1C34">
      <w:pPr>
        <w:spacing w:line="300" w:lineRule="atLeast"/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</w:pPr>
      <w:r w:rsidRPr="002D1C34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t>Wish I could be dancing now</w:t>
      </w:r>
    </w:p>
    <w:p w14:paraId="2C31D13B" w14:textId="77777777" w:rsidR="00AD64CF" w:rsidRPr="009D38CA" w:rsidRDefault="00AD64CF" w:rsidP="002D1C34">
      <w:pPr>
        <w:spacing w:line="300" w:lineRule="atLeast"/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</w:pP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Mmmmmmmm</w:t>
      </w:r>
      <w:proofErr w:type="spellEnd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mmmmmmm</w:t>
      </w:r>
      <w:proofErr w:type="spellEnd"/>
      <w:r w:rsidR="002D1C34" w:rsidRPr="002D1C34"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  <w:br/>
      </w:r>
      <w:r w:rsidR="002D1C34" w:rsidRPr="002D1C34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t>In the arms of the girl I love</w:t>
      </w:r>
    </w:p>
    <w:p w14:paraId="5186A666" w14:textId="77777777" w:rsidR="00AD64CF" w:rsidRPr="009D38CA" w:rsidRDefault="00AD64CF" w:rsidP="002D1C34">
      <w:pPr>
        <w:spacing w:line="300" w:lineRule="atLeast"/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</w:pP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Mmmmmmmmm</w:t>
      </w:r>
      <w:proofErr w:type="spellEnd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. </w:t>
      </w: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mmmmmmm</w:t>
      </w:r>
      <w:proofErr w:type="spellEnd"/>
      <w:r w:rsidR="002D1C34" w:rsidRPr="002D1C34"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  <w:br/>
      </w:r>
      <w:r w:rsidR="002D1C34" w:rsidRPr="002D1C34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t>Mary Bradley waits at home</w:t>
      </w:r>
    </w:p>
    <w:p w14:paraId="53A9F881" w14:textId="790652C4" w:rsidR="002D1C34" w:rsidRPr="009D38CA" w:rsidRDefault="00AD64CF" w:rsidP="002D1C34">
      <w:pPr>
        <w:spacing w:line="300" w:lineRule="atLeast"/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</w:pP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</w:t>
      </w:r>
      <w:proofErr w:type="spellEnd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  </w:t>
      </w: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mmmmmmmmm</w:t>
      </w:r>
      <w:proofErr w:type="spellEnd"/>
      <w:r w:rsidR="002D1C34" w:rsidRPr="002D1C34">
        <w:rPr>
          <w:rFonts w:ascii="Comic Sans MS" w:eastAsia="Times New Roman" w:hAnsi="Comic Sans MS" w:cs="Arial"/>
          <w:color w:val="1F1F1F"/>
          <w:sz w:val="28"/>
          <w:szCs w:val="28"/>
          <w:lang w:eastAsia="en-GB"/>
        </w:rPr>
        <w:br/>
      </w:r>
      <w:r w:rsidR="002D1C34" w:rsidRPr="002D1C34">
        <w:rPr>
          <w:rFonts w:ascii="Comic Sans MS" w:eastAsia="Times New Roman" w:hAnsi="Comic Sans MS" w:cs="Arial"/>
          <w:color w:val="FF40FF"/>
          <w:sz w:val="28"/>
          <w:szCs w:val="28"/>
          <w:lang w:eastAsia="en-GB"/>
        </w:rPr>
        <w:t>She's has been waiting two years long</w:t>
      </w:r>
    </w:p>
    <w:p w14:paraId="02A23300" w14:textId="3E995405" w:rsidR="00AD64CF" w:rsidRPr="002D1C34" w:rsidRDefault="00AD64CF" w:rsidP="002D1C34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Mmmmmmmmmmmm</w:t>
      </w:r>
      <w:proofErr w:type="spellEnd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</w:t>
      </w:r>
      <w:proofErr w:type="spellStart"/>
      <w:r w:rsidRPr="009D38CA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mmmmmmmmm</w:t>
      </w:r>
      <w:proofErr w:type="spellEnd"/>
    </w:p>
    <w:p w14:paraId="3AAF4834" w14:textId="77777777" w:rsidR="002D1C34" w:rsidRPr="002D1C34" w:rsidRDefault="002D1C34" w:rsidP="002D1C34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2D1C34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Wish I was at home for Christmas</w:t>
      </w:r>
    </w:p>
    <w:p w14:paraId="7171B679" w14:textId="77777777" w:rsidR="002D1C34" w:rsidRPr="002D1C34" w:rsidRDefault="002D1C34" w:rsidP="002D1C34">
      <w:pPr>
        <w:rPr>
          <w:rFonts w:ascii="Comic Sans MS" w:eastAsia="Times New Roman" w:hAnsi="Comic Sans MS" w:cs="Times New Roman"/>
          <w:sz w:val="28"/>
          <w:szCs w:val="28"/>
          <w:lang w:eastAsia="en-GB"/>
        </w:rPr>
      </w:pPr>
    </w:p>
    <w:p w14:paraId="23AE8548" w14:textId="77777777" w:rsidR="002D1C34" w:rsidRPr="009D38CA" w:rsidRDefault="002D1C34">
      <w:pPr>
        <w:rPr>
          <w:rFonts w:ascii="Comic Sans MS" w:hAnsi="Comic Sans MS"/>
          <w:sz w:val="28"/>
          <w:szCs w:val="28"/>
        </w:rPr>
      </w:pPr>
    </w:p>
    <w:sectPr w:rsidR="002D1C34" w:rsidRPr="009D3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34"/>
    <w:rsid w:val="002D1C34"/>
    <w:rsid w:val="00963244"/>
    <w:rsid w:val="009D38CA"/>
    <w:rsid w:val="00AD64CF"/>
    <w:rsid w:val="00DB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28702"/>
  <w15:chartTrackingRefBased/>
  <w15:docId w15:val="{F6D260D1-FB86-3448-9DA1-4D5ABAF7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0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04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32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5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1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72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673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231</Words>
  <Characters>1142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2</cp:revision>
  <dcterms:created xsi:type="dcterms:W3CDTF">2024-10-29T13:32:00Z</dcterms:created>
  <dcterms:modified xsi:type="dcterms:W3CDTF">2024-10-29T14:20:00Z</dcterms:modified>
</cp:coreProperties>
</file>