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20B4" w14:textId="0CA4C6D5" w:rsidR="008B541C" w:rsidRDefault="008B541C">
      <w:r>
        <w:t xml:space="preserve">Teenage Dirtbag Lyrics </w:t>
      </w:r>
      <w:r>
        <w:tab/>
      </w:r>
      <w:r>
        <w:tab/>
      </w:r>
      <w:r w:rsidRPr="008B541C">
        <w:rPr>
          <w:color w:val="70AD47" w:themeColor="accent6"/>
        </w:rPr>
        <w:t>all</w:t>
      </w:r>
      <w:r>
        <w:tab/>
      </w:r>
      <w:r w:rsidRPr="008B541C">
        <w:rPr>
          <w:color w:val="7030A0"/>
        </w:rPr>
        <w:t>altos and men</w:t>
      </w:r>
      <w:r>
        <w:tab/>
      </w:r>
      <w:r>
        <w:tab/>
      </w:r>
      <w:r w:rsidRPr="008B541C">
        <w:rPr>
          <w:color w:val="FF0000"/>
        </w:rPr>
        <w:t>soprano</w:t>
      </w:r>
      <w:r w:rsidR="00C4259E">
        <w:rPr>
          <w:color w:val="FF0000"/>
        </w:rPr>
        <w:tab/>
      </w:r>
      <w:r w:rsidR="00C4259E" w:rsidRPr="00C4259E">
        <w:rPr>
          <w:color w:val="ED7D31" w:themeColor="accent2"/>
        </w:rPr>
        <w:t>alto</w:t>
      </w:r>
    </w:p>
    <w:p w14:paraId="0707A710" w14:textId="4BA0B72D" w:rsidR="008B541C" w:rsidRDefault="008B541C"/>
    <w:p w14:paraId="6FA0132F" w14:textId="0D896C32" w:rsidR="008B541C" w:rsidRPr="008B541C" w:rsidRDefault="008B541C">
      <w:pPr>
        <w:rPr>
          <w:color w:val="70AD47" w:themeColor="accent6"/>
        </w:rPr>
      </w:pPr>
      <w:proofErr w:type="spellStart"/>
      <w:r w:rsidRPr="008B541C">
        <w:rPr>
          <w:color w:val="70AD47" w:themeColor="accent6"/>
        </w:rPr>
        <w:t>Ooooooooooh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ooooooooh</w:t>
      </w:r>
      <w:proofErr w:type="spellEnd"/>
      <w:r>
        <w:rPr>
          <w:color w:val="70AD47" w:themeColor="accent6"/>
        </w:rPr>
        <w:t xml:space="preserve"> (sop up, alto and men down)</w:t>
      </w:r>
    </w:p>
    <w:p w14:paraId="715B0A4F" w14:textId="7FE04D60" w:rsidR="008B541C" w:rsidRPr="008B541C" w:rsidRDefault="008B541C">
      <w:pPr>
        <w:rPr>
          <w:color w:val="70AD47" w:themeColor="accent6"/>
        </w:rPr>
      </w:pPr>
      <w:proofErr w:type="spellStart"/>
      <w:r w:rsidRPr="008B541C">
        <w:rPr>
          <w:color w:val="70AD47" w:themeColor="accent6"/>
        </w:rPr>
        <w:t>Ooooooooooh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oooooooooh</w:t>
      </w:r>
      <w:proofErr w:type="spellEnd"/>
      <w:r w:rsidRPr="008B541C">
        <w:rPr>
          <w:color w:val="70AD47" w:themeColor="accent6"/>
        </w:rPr>
        <w:t xml:space="preserve">.  </w:t>
      </w:r>
      <w:proofErr w:type="spellStart"/>
      <w:r w:rsidRPr="008B541C">
        <w:rPr>
          <w:color w:val="70AD47" w:themeColor="accent6"/>
        </w:rPr>
        <w:t>ooooooooh</w:t>
      </w:r>
      <w:proofErr w:type="spellEnd"/>
    </w:p>
    <w:p w14:paraId="41C2867C" w14:textId="5EAE243A" w:rsidR="008B541C" w:rsidRDefault="008B541C"/>
    <w:p w14:paraId="74DFED2F" w14:textId="77777777" w:rsidR="008B541C" w:rsidRPr="008B541C" w:rsidRDefault="008B541C" w:rsidP="008B541C">
      <w:pPr>
        <w:rPr>
          <w:rFonts w:ascii="Arial" w:eastAsia="Times New Roman" w:hAnsi="Arial" w:cs="Arial"/>
          <w:color w:val="FF0000"/>
          <w:sz w:val="27"/>
          <w:szCs w:val="27"/>
          <w:lang w:eastAsia="en-GB"/>
        </w:rPr>
      </w:pP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Her name is Noel, I have a dream about her</w:t>
      </w:r>
    </w:p>
    <w:p w14:paraId="2D34264D" w14:textId="70DADE7C" w:rsid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                        </w:t>
      </w: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Nooooooooeeeeeeeeeeeeeeel</w:t>
      </w:r>
      <w:proofErr w:type="spellEnd"/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She rin</w:t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gs my bell</w:t>
      </w:r>
    </w:p>
    <w:p w14:paraId="387871A6" w14:textId="77777777" w:rsid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                       </w:t>
      </w: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Myyyyyy</w:t>
      </w:r>
      <w:proofErr w:type="spellEnd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</w:t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proofErr w:type="spellStart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I got gym class</w:t>
      </w:r>
      <w:proofErr w:type="spellEnd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 in half an hour</w:t>
      </w:r>
    </w:p>
    <w:p w14:paraId="06863ED1" w14:textId="77777777" w:rsid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beeeeeeeeeeeeeeeeeeeeeeeeeeeeeeeell</w:t>
      </w:r>
      <w:proofErr w:type="spellEnd"/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Oh how she rocks in </w:t>
      </w:r>
      <w:proofErr w:type="spellStart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Keds</w:t>
      </w:r>
      <w:proofErr w:type="spellEnd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 and tube socks</w:t>
      </w:r>
    </w:p>
    <w:p w14:paraId="07AF18E4" w14:textId="77777777" w:rsidR="008B541C" w:rsidRDefault="008B541C" w:rsidP="008B541C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oooooooooooooooh</w:t>
      </w:r>
      <w:proofErr w:type="spellEnd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</w:t>
      </w:r>
      <w:proofErr w:type="spellStart"/>
      <w:proofErr w:type="gram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ooooooooooooooooh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(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altos up, men down)</w:t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But she doesn't know who I am</w:t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  <w:t>And she doesn't give a damn about me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(sop different tune)</w:t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  <w:t>Chorus:</w:t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Cause I'm just a teenage dirtbag baby</w:t>
      </w:r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(sop different tune)</w:t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  <w:t>Yeah I'm just a teenage dirtbag baby</w:t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  <w:t>Listen to Iron Maiden baby with me</w:t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</w:r>
      <w:proofErr w:type="spellStart"/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Ooohoo</w:t>
      </w:r>
      <w:proofErr w:type="spellEnd"/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</w:t>
      </w:r>
      <w:proofErr w:type="spellStart"/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Hoo</w:t>
      </w:r>
      <w:proofErr w:type="spellEnd"/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</w:t>
      </w:r>
      <w:proofErr w:type="spellStart"/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Hooooooo</w:t>
      </w:r>
      <w:proofErr w:type="spellEnd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aaaaaaaaaaaaaaaaaah</w:t>
      </w:r>
      <w:proofErr w:type="spellEnd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(swell)</w:t>
      </w:r>
    </w:p>
    <w:p w14:paraId="259E1C00" w14:textId="77777777" w:rsidR="008B541C" w:rsidRDefault="008B541C" w:rsidP="008B541C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</w:p>
    <w:p w14:paraId="662D9996" w14:textId="77777777" w:rsidR="008B541C" w:rsidRPr="008B541C" w:rsidRDefault="008B541C" w:rsidP="008B541C">
      <w:pPr>
        <w:rPr>
          <w:color w:val="70AD47" w:themeColor="accent6"/>
        </w:rPr>
      </w:pPr>
      <w:proofErr w:type="spellStart"/>
      <w:r w:rsidRPr="008B541C">
        <w:rPr>
          <w:color w:val="70AD47" w:themeColor="accent6"/>
        </w:rPr>
        <w:t>Ooooooooooh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ooooooooh</w:t>
      </w:r>
      <w:proofErr w:type="spellEnd"/>
      <w:r>
        <w:rPr>
          <w:color w:val="70AD47" w:themeColor="accent6"/>
        </w:rPr>
        <w:t xml:space="preserve"> (sop up, alto and men down)</w:t>
      </w:r>
    </w:p>
    <w:p w14:paraId="7E69EDC0" w14:textId="77777777" w:rsidR="008B541C" w:rsidRPr="008B541C" w:rsidRDefault="008B541C" w:rsidP="008B541C">
      <w:pPr>
        <w:rPr>
          <w:color w:val="70AD47" w:themeColor="accent6"/>
        </w:rPr>
      </w:pPr>
      <w:proofErr w:type="spellStart"/>
      <w:r w:rsidRPr="008B541C">
        <w:rPr>
          <w:color w:val="70AD47" w:themeColor="accent6"/>
        </w:rPr>
        <w:t>Ooooooooooh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oooooooooh</w:t>
      </w:r>
      <w:proofErr w:type="spellEnd"/>
      <w:r w:rsidRPr="008B541C">
        <w:rPr>
          <w:color w:val="70AD47" w:themeColor="accent6"/>
        </w:rPr>
        <w:t xml:space="preserve">.  </w:t>
      </w:r>
      <w:proofErr w:type="spellStart"/>
      <w:r w:rsidRPr="008B541C">
        <w:rPr>
          <w:color w:val="70AD47" w:themeColor="accent6"/>
        </w:rPr>
        <w:t>ooooooooh</w:t>
      </w:r>
      <w:proofErr w:type="spellEnd"/>
    </w:p>
    <w:p w14:paraId="34250CC1" w14:textId="77777777" w:rsid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Her boyfriend's a dick</w:t>
      </w:r>
    </w:p>
    <w:p w14:paraId="243B1D66" w14:textId="77777777" w:rsid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                           </w:t>
      </w: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aaaaaaaaa</w:t>
      </w:r>
      <w:proofErr w:type="spellEnd"/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He brings a gun to school</w:t>
      </w:r>
    </w:p>
    <w:p w14:paraId="36493A26" w14:textId="77777777" w:rsid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   </w:t>
      </w: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ddddddddddiiiiiiiiiiiiiiiiiiiiiiiick</w:t>
      </w:r>
      <w:proofErr w:type="spellEnd"/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And he'd simply kick</w:t>
      </w:r>
    </w:p>
    <w:p w14:paraId="20E7B5E6" w14:textId="77777777" w:rsid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                        </w:t>
      </w: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hhheeeeeeeeeeeed</w:t>
      </w:r>
      <w:proofErr w:type="spellEnd"/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My ass if he knew the truth</w:t>
      </w:r>
    </w:p>
    <w:p w14:paraId="3FFF5993" w14:textId="77777777" w:rsid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     </w:t>
      </w: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kiiiiiiiiiiiiiiiiiiiiiiiiiiiiiiiiiiiiiiiiiiiiiiick</w:t>
      </w:r>
      <w:proofErr w:type="spellEnd"/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He lives on my block</w:t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 </w:t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He </w:t>
      </w:r>
      <w:proofErr w:type="gramStart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drives</w:t>
      </w:r>
      <w:proofErr w:type="gramEnd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 and I rock</w:t>
      </w:r>
    </w:p>
    <w:p w14:paraId="5C4478FB" w14:textId="6638173D" w:rsidR="008B541C" w:rsidRPr="008B541C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oooooooooooooooh</w:t>
      </w:r>
      <w:proofErr w:type="spellEnd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</w:t>
      </w:r>
      <w:proofErr w:type="spellStart"/>
      <w:proofErr w:type="gram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ooooooooooooooooh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(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altos up, men down)</w:t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But she doesn't know who I am</w:t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  <w:t>And she doesn't give a damn about me</w:t>
      </w: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(sop different tune)</w:t>
      </w:r>
    </w:p>
    <w:p w14:paraId="23D90915" w14:textId="77777777" w:rsidR="00C4259E" w:rsidRDefault="008B541C" w:rsidP="008B541C">
      <w:pPr>
        <w:rPr>
          <w:rFonts w:ascii="Arial" w:eastAsia="Times New Roman" w:hAnsi="Arial" w:cs="Arial"/>
          <w:color w:val="FF0000"/>
          <w:sz w:val="27"/>
          <w:szCs w:val="27"/>
          <w:lang w:eastAsia="en-GB"/>
        </w:rPr>
      </w:pP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Chorus</w:t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4472C4" w:themeColor="accent1"/>
          <w:sz w:val="27"/>
          <w:szCs w:val="27"/>
          <w:lang w:eastAsia="en-GB"/>
        </w:rPr>
        <w:t>Oh yeah, Dirtbag</w:t>
      </w:r>
      <w:r w:rsidRPr="00C4259E">
        <w:rPr>
          <w:rFonts w:ascii="Arial" w:eastAsia="Times New Roman" w:hAnsi="Arial" w:cs="Arial"/>
          <w:color w:val="4472C4" w:themeColor="accent1"/>
          <w:sz w:val="27"/>
          <w:szCs w:val="27"/>
          <w:lang w:eastAsia="en-GB"/>
        </w:rPr>
        <w:t xml:space="preserve"> </w:t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(sop different tune)</w:t>
      </w:r>
    </w:p>
    <w:p w14:paraId="4A5B4223" w14:textId="704748AB" w:rsidR="008B541C" w:rsidRDefault="00C4259E" w:rsidP="008B541C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  <w:proofErr w:type="gram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gram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yeaaaaaaaaaaah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, yeah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yeaaaaaaaaaaah</w:t>
      </w:r>
      <w:proofErr w:type="spellEnd"/>
      <w:r w:rsidR="008B541C"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  <w:t>she doesn't know what she's missing</w:t>
      </w:r>
      <w:r w:rsidR="008B541C"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</w:r>
      <w:r w:rsidR="008B541C" w:rsidRPr="008B541C">
        <w:rPr>
          <w:rFonts w:ascii="Arial" w:eastAsia="Times New Roman" w:hAnsi="Arial" w:cs="Arial"/>
          <w:color w:val="4472C4" w:themeColor="accent1"/>
          <w:sz w:val="27"/>
          <w:szCs w:val="27"/>
          <w:lang w:eastAsia="en-GB"/>
        </w:rPr>
        <w:t>Oh yeah, Dirtbag</w:t>
      </w:r>
      <w:r>
        <w:rPr>
          <w:rFonts w:ascii="Arial" w:eastAsia="Times New Roman" w:hAnsi="Arial" w:cs="Arial"/>
          <w:color w:val="4472C4" w:themeColor="accent1"/>
          <w:sz w:val="27"/>
          <w:szCs w:val="27"/>
          <w:lang w:eastAsia="en-GB"/>
        </w:rPr>
        <w:t xml:space="preserve"> </w:t>
      </w:r>
      <w:r w:rsidRPr="00C4259E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(sop different tune)</w:t>
      </w:r>
    </w:p>
    <w:p w14:paraId="6A00A39A" w14:textId="157D913A" w:rsidR="00C4259E" w:rsidRPr="00C4259E" w:rsidRDefault="00C4259E" w:rsidP="008B541C">
      <w:pPr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</w:pPr>
      <w:proofErr w:type="gram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lastRenderedPageBreak/>
        <w:t>yeah</w:t>
      </w:r>
      <w:proofErr w:type="gram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yeaaaaaaaaaah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, yeah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yeaaaaaaaaaaaaah</w:t>
      </w:r>
      <w:proofErr w:type="spellEnd"/>
    </w:p>
    <w:p w14:paraId="2F80EBF3" w14:textId="7332353D" w:rsidR="008B541C" w:rsidRDefault="008B541C" w:rsidP="008B541C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she doesn't know what she's missing</w:t>
      </w:r>
    </w:p>
    <w:p w14:paraId="05F7BD66" w14:textId="125C51C3" w:rsidR="008B541C" w:rsidRDefault="008B541C" w:rsidP="008B541C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</w:p>
    <w:p w14:paraId="35C391A8" w14:textId="77777777" w:rsidR="006711E6" w:rsidRPr="008B541C" w:rsidRDefault="006711E6" w:rsidP="006711E6">
      <w:pPr>
        <w:rPr>
          <w:color w:val="70AD47" w:themeColor="accent6"/>
        </w:rPr>
      </w:pPr>
      <w:proofErr w:type="spellStart"/>
      <w:r w:rsidRPr="008B541C">
        <w:rPr>
          <w:color w:val="70AD47" w:themeColor="accent6"/>
        </w:rPr>
        <w:t>Ooooooooooh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ooooooooooh</w:t>
      </w:r>
      <w:proofErr w:type="spellEnd"/>
      <w:r w:rsidRPr="008B541C">
        <w:rPr>
          <w:color w:val="70AD47" w:themeColor="accent6"/>
        </w:rPr>
        <w:t xml:space="preserve"> </w:t>
      </w:r>
      <w:proofErr w:type="spellStart"/>
      <w:r w:rsidRPr="008B541C">
        <w:rPr>
          <w:color w:val="70AD47" w:themeColor="accent6"/>
        </w:rPr>
        <w:t>ooooooooh</w:t>
      </w:r>
      <w:proofErr w:type="spellEnd"/>
      <w:r>
        <w:rPr>
          <w:color w:val="70AD47" w:themeColor="accent6"/>
        </w:rPr>
        <w:t xml:space="preserve"> (sop up, alto and men down)</w:t>
      </w:r>
    </w:p>
    <w:p w14:paraId="7AB96779" w14:textId="77777777" w:rsidR="006711E6" w:rsidRDefault="006711E6" w:rsidP="008B541C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</w:p>
    <w:p w14:paraId="722D6D6C" w14:textId="77777777" w:rsidR="006711E6" w:rsidRPr="006711E6" w:rsidRDefault="008B541C" w:rsidP="008B541C">
      <w:pPr>
        <w:rPr>
          <w:rFonts w:ascii="Arial" w:eastAsia="Times New Roman" w:hAnsi="Arial" w:cs="Arial"/>
          <w:color w:val="FF0000"/>
          <w:sz w:val="27"/>
          <w:szCs w:val="27"/>
          <w:lang w:eastAsia="en-GB"/>
        </w:rPr>
      </w:pPr>
      <w:proofErr w:type="gramStart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Man</w:t>
      </w:r>
      <w:proofErr w:type="gramEnd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 I feel like </w:t>
      </w:r>
      <w:proofErr w:type="spellStart"/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mold</w:t>
      </w:r>
      <w:proofErr w:type="spellEnd"/>
    </w:p>
    <w:p w14:paraId="5F5A05B0" w14:textId="77777777" w:rsidR="006711E6" w:rsidRDefault="006711E6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                     </w:t>
      </w:r>
      <w:proofErr w:type="spellStart"/>
      <w:r w:rsidRPr="006711E6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mooooooooooo</w:t>
      </w:r>
      <w:proofErr w:type="spellEnd"/>
      <w:r w:rsidR="008B541C"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It's prom night and I am lonely</w:t>
      </w:r>
    </w:p>
    <w:p w14:paraId="1F691FA5" w14:textId="77777777" w:rsidR="006711E6" w:rsidRDefault="006711E6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proofErr w:type="spellStart"/>
      <w:proofErr w:type="gramStart"/>
      <w:r w:rsidRPr="006711E6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oooooooooooold</w:t>
      </w:r>
      <w:proofErr w:type="spellEnd"/>
      <w:r w:rsidRPr="006711E6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 I’m</w:t>
      </w:r>
      <w:proofErr w:type="gramEnd"/>
      <w:r w:rsidRPr="006711E6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lonely</w:t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br/>
        <w:t>Lo and behold, she's walking over to me</w:t>
      </w:r>
    </w:p>
    <w:p w14:paraId="48EB06E9" w14:textId="75341CC5" w:rsidR="006711E6" w:rsidRPr="006711E6" w:rsidRDefault="00414F89" w:rsidP="008B541C">
      <w:pPr>
        <w:rPr>
          <w:rFonts w:ascii="Arial" w:eastAsia="Times New Roman" w:hAnsi="Arial" w:cs="Arial"/>
          <w:color w:val="FF0000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                     </w:t>
      </w:r>
      <w:proofErr w:type="spellStart"/>
      <w:r>
        <w:rPr>
          <w:rFonts w:ascii="Arial" w:eastAsia="Times New Roman" w:hAnsi="Arial" w:cs="Arial"/>
          <w:color w:val="7030A0"/>
          <w:sz w:val="27"/>
          <w:szCs w:val="27"/>
          <w:lang w:eastAsia="en-GB"/>
        </w:rPr>
        <w:t>beeeeeeeeeee</w:t>
      </w:r>
      <w:r w:rsidR="006711E6" w:rsidRPr="006711E6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hold</w:t>
      </w:r>
      <w:proofErr w:type="spellEnd"/>
      <w:r w:rsidR="006711E6" w:rsidRPr="006711E6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she’s walking to me</w:t>
      </w:r>
      <w:r w:rsidR="008B541C"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This must be fake</w:t>
      </w:r>
      <w:r w:rsidR="006711E6" w:rsidRPr="006711E6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 </w:t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My lip starts to shake</w:t>
      </w:r>
    </w:p>
    <w:p w14:paraId="6ABD29D7" w14:textId="77777777" w:rsidR="006711E6" w:rsidRDefault="006711E6" w:rsidP="008B541C">
      <w:pPr>
        <w:rPr>
          <w:rFonts w:ascii="Arial" w:eastAsia="Times New Roman" w:hAnsi="Arial" w:cs="Arial"/>
          <w:color w:val="FF0000"/>
          <w:sz w:val="27"/>
          <w:szCs w:val="27"/>
          <w:lang w:eastAsia="en-GB"/>
        </w:rPr>
      </w:pP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oooooooooooooooh</w:t>
      </w:r>
      <w:proofErr w:type="spellEnd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</w:t>
      </w:r>
      <w:proofErr w:type="spellStart"/>
      <w:proofErr w:type="gram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ooooooooooooooooh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(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altos up, men down)</w:t>
      </w:r>
      <w:r w:rsidR="008B541C"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="008B541C"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How does she know who I am</w:t>
      </w:r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.  (</w:t>
      </w:r>
      <w:proofErr w:type="gramStart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all</w:t>
      </w:r>
      <w:proofErr w:type="gramEnd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same </w:t>
      </w:r>
      <w:proofErr w:type="spellStart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tune)</w:t>
      </w:r>
      <w:proofErr w:type="spellEnd"/>
      <w:r w:rsidR="008B541C"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  <w:t>And why does she give a damn about me</w:t>
      </w:r>
      <w:r w:rsidR="008B541C"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="008B541C"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I've got two tickets to Iron Maiden baby</w:t>
      </w:r>
    </w:p>
    <w:p w14:paraId="54CD80B9" w14:textId="2AEFC36D" w:rsidR="006711E6" w:rsidRDefault="006711E6" w:rsidP="008B541C">
      <w:pPr>
        <w:rPr>
          <w:rFonts w:ascii="Arial" w:eastAsia="Times New Roman" w:hAnsi="Arial" w:cs="Arial"/>
          <w:color w:val="FF0000"/>
          <w:sz w:val="27"/>
          <w:szCs w:val="27"/>
          <w:lang w:eastAsia="en-GB"/>
        </w:rPr>
      </w:pP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oooooooooooooooh</w:t>
      </w:r>
      <w:proofErr w:type="spellEnd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</w:t>
      </w:r>
      <w:proofErr w:type="spellStart"/>
      <w:proofErr w:type="gram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ooooooooooooooooh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(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altos up, men down)</w:t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br/>
        <w:t>Come with me Friday, don't say maybe</w:t>
      </w:r>
    </w:p>
    <w:p w14:paraId="7D6C5525" w14:textId="14EEDF0D" w:rsidR="006711E6" w:rsidRDefault="006711E6" w:rsidP="008B541C">
      <w:pPr>
        <w:rPr>
          <w:rFonts w:ascii="Arial" w:eastAsia="Times New Roman" w:hAnsi="Arial" w:cs="Arial"/>
          <w:color w:val="FF0000"/>
          <w:sz w:val="27"/>
          <w:szCs w:val="27"/>
          <w:lang w:eastAsia="en-GB"/>
        </w:rPr>
      </w:pPr>
      <w:proofErr w:type="spell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oooooooooooooooh</w:t>
      </w:r>
      <w:proofErr w:type="spellEnd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 xml:space="preserve"> </w:t>
      </w:r>
      <w:proofErr w:type="spellStart"/>
      <w:proofErr w:type="gramStart"/>
      <w:r w:rsidRPr="008B541C">
        <w:rPr>
          <w:rFonts w:ascii="Arial" w:eastAsia="Times New Roman" w:hAnsi="Arial" w:cs="Arial"/>
          <w:color w:val="7030A0"/>
          <w:sz w:val="27"/>
          <w:szCs w:val="27"/>
          <w:lang w:eastAsia="en-GB"/>
        </w:rPr>
        <w:t>ooooooooooooooooh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 (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altos up, men down)</w:t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br/>
        <w:t>I'm just a teenage dirtbag baby like you . </w:t>
      </w:r>
    </w:p>
    <w:p w14:paraId="22D4240A" w14:textId="2229F3D3" w:rsidR="006711E6" w:rsidRDefault="006711E6" w:rsidP="006711E6">
      <w:pPr>
        <w:rPr>
          <w:rFonts w:ascii="Arial" w:eastAsia="Times New Roman" w:hAnsi="Arial" w:cs="Arial"/>
          <w:color w:val="FF0000"/>
          <w:sz w:val="27"/>
          <w:szCs w:val="27"/>
          <w:lang w:eastAsia="en-GB"/>
        </w:rPr>
      </w:pPr>
      <w:proofErr w:type="spellStart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oooooooh</w:t>
      </w:r>
      <w:proofErr w:type="spellEnd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oooooooooh</w:t>
      </w:r>
      <w:proofErr w:type="spellEnd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oooooooh</w:t>
      </w:r>
      <w:proofErr w:type="spellEnd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aaaaaaaaaaaaaaaaaah</w:t>
      </w:r>
      <w:proofErr w:type="spellEnd"/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 (swell)</w:t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br/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 xml:space="preserve"> </w:t>
      </w:r>
      <w:r w:rsidR="008B541C"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4472C4" w:themeColor="accent1"/>
          <w:sz w:val="27"/>
          <w:szCs w:val="27"/>
          <w:lang w:eastAsia="en-GB"/>
        </w:rPr>
        <w:t>Oh yeah, Dirtbag</w:t>
      </w:r>
      <w:r w:rsidRPr="00C4259E">
        <w:rPr>
          <w:rFonts w:ascii="Arial" w:eastAsia="Times New Roman" w:hAnsi="Arial" w:cs="Arial"/>
          <w:color w:val="4472C4" w:themeColor="accent1"/>
          <w:sz w:val="27"/>
          <w:szCs w:val="27"/>
          <w:lang w:eastAsia="en-GB"/>
        </w:rPr>
        <w:t xml:space="preserve"> </w:t>
      </w:r>
      <w:r w:rsidRPr="008B541C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(sop different tune)</w:t>
      </w:r>
    </w:p>
    <w:p w14:paraId="69A0D9CD" w14:textId="1AFED8D4" w:rsidR="006711E6" w:rsidRDefault="006711E6" w:rsidP="006711E6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  <w:proofErr w:type="gram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gram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yeaaaaaaaaaaah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, yeah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yeaaaaaaaaaaah</w:t>
      </w:r>
      <w:proofErr w:type="spellEnd"/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  <w:t>she doesn't know what she's missing</w:t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br/>
      </w:r>
      <w:r w:rsidRPr="008B541C">
        <w:rPr>
          <w:rFonts w:ascii="Arial" w:eastAsia="Times New Roman" w:hAnsi="Arial" w:cs="Arial"/>
          <w:color w:val="4472C4" w:themeColor="accent1"/>
          <w:sz w:val="27"/>
          <w:szCs w:val="27"/>
          <w:lang w:eastAsia="en-GB"/>
        </w:rPr>
        <w:t>Oh yeah, Dirtbag</w:t>
      </w:r>
      <w:r>
        <w:rPr>
          <w:rFonts w:ascii="Arial" w:eastAsia="Times New Roman" w:hAnsi="Arial" w:cs="Arial"/>
          <w:color w:val="4472C4" w:themeColor="accent1"/>
          <w:sz w:val="27"/>
          <w:szCs w:val="27"/>
          <w:lang w:eastAsia="en-GB"/>
        </w:rPr>
        <w:t xml:space="preserve"> </w:t>
      </w:r>
      <w:r w:rsidRPr="00C4259E">
        <w:rPr>
          <w:rFonts w:ascii="Arial" w:eastAsia="Times New Roman" w:hAnsi="Arial" w:cs="Arial"/>
          <w:color w:val="FF0000"/>
          <w:sz w:val="27"/>
          <w:szCs w:val="27"/>
          <w:lang w:eastAsia="en-GB"/>
        </w:rPr>
        <w:t>(sop different tune)</w:t>
      </w:r>
    </w:p>
    <w:p w14:paraId="5F7C7CFF" w14:textId="5AD08355" w:rsidR="006711E6" w:rsidRPr="006711E6" w:rsidRDefault="006711E6" w:rsidP="006711E6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  <w:proofErr w:type="gram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gram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yeaaaaaaaaaah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, yeah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yeah</w:t>
      </w:r>
      <w:proofErr w:type="spellEnd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 xml:space="preserve"> </w:t>
      </w:r>
      <w:proofErr w:type="spellStart"/>
      <w:r w:rsidRPr="00C4259E">
        <w:rPr>
          <w:rFonts w:ascii="Arial" w:eastAsia="Times New Roman" w:hAnsi="Arial" w:cs="Arial"/>
          <w:color w:val="ED7D31" w:themeColor="accent2"/>
          <w:sz w:val="27"/>
          <w:szCs w:val="27"/>
          <w:lang w:eastAsia="en-GB"/>
        </w:rPr>
        <w:t>yeaaaaaaaaaaaaah</w:t>
      </w:r>
      <w:proofErr w:type="spellEnd"/>
    </w:p>
    <w:p w14:paraId="45D422C5" w14:textId="1E03A851" w:rsidR="006711E6" w:rsidRDefault="006711E6" w:rsidP="006711E6">
      <w:pP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</w:pP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she doesn't know what she's </w:t>
      </w:r>
      <w:r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 xml:space="preserve">(pause) </w:t>
      </w:r>
      <w:r w:rsidRPr="008B541C">
        <w:rPr>
          <w:rFonts w:ascii="Arial" w:eastAsia="Times New Roman" w:hAnsi="Arial" w:cs="Arial"/>
          <w:color w:val="70AD47" w:themeColor="accent6"/>
          <w:sz w:val="27"/>
          <w:szCs w:val="27"/>
          <w:lang w:eastAsia="en-GB"/>
        </w:rPr>
        <w:t>missing</w:t>
      </w:r>
    </w:p>
    <w:p w14:paraId="3F56D715" w14:textId="7646BB20" w:rsidR="006711E6" w:rsidRDefault="008B541C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8B541C">
        <w:rPr>
          <w:rFonts w:ascii="Arial" w:eastAsia="Times New Roman" w:hAnsi="Arial" w:cs="Arial"/>
          <w:color w:val="000000"/>
          <w:sz w:val="27"/>
          <w:szCs w:val="27"/>
          <w:lang w:eastAsia="en-GB"/>
        </w:rPr>
        <w:br/>
      </w:r>
    </w:p>
    <w:p w14:paraId="0F594ECA" w14:textId="77777777" w:rsidR="006711E6" w:rsidRDefault="006711E6" w:rsidP="008B541C">
      <w:pPr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59B0B576" w14:textId="77777777" w:rsidR="008B541C" w:rsidRDefault="008B541C"/>
    <w:sectPr w:rsidR="008B5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1C"/>
    <w:rsid w:val="00414F89"/>
    <w:rsid w:val="006711E6"/>
    <w:rsid w:val="008B541C"/>
    <w:rsid w:val="00C4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C67D5"/>
  <w15:chartTrackingRefBased/>
  <w15:docId w15:val="{6111D96A-F2BA-A545-BCB7-B43458F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541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B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0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0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2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2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2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9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5</cp:revision>
  <cp:lastPrinted>2024-07-02T16:49:00Z</cp:lastPrinted>
  <dcterms:created xsi:type="dcterms:W3CDTF">2024-07-02T13:12:00Z</dcterms:created>
  <dcterms:modified xsi:type="dcterms:W3CDTF">2024-07-04T18:30:00Z</dcterms:modified>
</cp:coreProperties>
</file>