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9435" w14:textId="02B6E888" w:rsidR="00972DC7" w:rsidRPr="002B3F85" w:rsidRDefault="00972DC7" w:rsidP="00972DC7">
      <w:pPr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</w:pPr>
      <w:r w:rsidRPr="002B3F85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>This Is Me Lyrics</w:t>
      </w:r>
      <w:r w:rsidRPr="002B3F85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ab/>
      </w:r>
      <w:r w:rsidRPr="002B3F85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ab/>
      </w:r>
      <w:r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Sop</w:t>
      </w:r>
      <w:r w:rsidRPr="002B3F85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ab/>
      </w:r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Alto</w:t>
      </w:r>
      <w:r w:rsidRPr="002B3F85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ab/>
      </w:r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Tenor</w:t>
      </w:r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ab/>
      </w:r>
      <w:r w:rsidRPr="002B3F85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ab/>
      </w:r>
      <w:r w:rsidRPr="002B3F85"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  <w:t>Ladies</w:t>
      </w:r>
      <w:r w:rsidRPr="002B3F85"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  <w:tab/>
      </w:r>
      <w:r w:rsidRPr="002B3F85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ab/>
      </w:r>
      <w:r w:rsidRPr="002B3F85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All</w:t>
      </w:r>
      <w:r w:rsidRPr="002B3F85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ab/>
      </w:r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T&amp;A</w:t>
      </w:r>
    </w:p>
    <w:p w14:paraId="7EBFC83C" w14:textId="77777777" w:rsidR="00972DC7" w:rsidRPr="002B3F85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</w:p>
    <w:p w14:paraId="24BF24FE" w14:textId="2A47E518" w:rsidR="00972DC7" w:rsidRPr="002B3F85" w:rsidRDefault="00972DC7" w:rsidP="00972DC7">
      <w:pPr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I am not a stranger to the dark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br/>
        <w:t>"Hide away, " they say</w:t>
      </w:r>
      <w:r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"</w:t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'Cause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we don't want your broken parts"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br/>
        <w:t>I've learned to be ashamed of all my scars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br/>
        <w:t>"Run away, " they say</w:t>
      </w:r>
      <w:r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"No one'll love you as you are"</w:t>
      </w:r>
    </w:p>
    <w:p w14:paraId="232C81FE" w14:textId="77777777" w:rsidR="00972DC7" w:rsidRPr="00972DC7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</w:p>
    <w:p w14:paraId="53FAEDB4" w14:textId="7D83B08E" w:rsidR="00972DC7" w:rsidRPr="002B3F85" w:rsidRDefault="00972DC7" w:rsidP="00972DC7">
      <w:pPr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But </w:t>
      </w:r>
      <w:r w:rsidRPr="00972DC7"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  <w:t>I won't let them break me down to dust</w:t>
      </w:r>
      <w:r w:rsidRPr="00972DC7"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  <w:br/>
        <w:t>I know that there's a place for us</w:t>
      </w:r>
      <w:r w:rsidRPr="00972DC7"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  <w:br/>
        <w:t>For we are glorious</w:t>
      </w:r>
    </w:p>
    <w:p w14:paraId="40193C22" w14:textId="77777777" w:rsidR="00972DC7" w:rsidRPr="00972DC7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</w:p>
    <w:p w14:paraId="5C7DEC87" w14:textId="3721485C" w:rsidR="00972DC7" w:rsidRPr="002B3F85" w:rsidRDefault="00972DC7" w:rsidP="00972DC7">
      <w:pPr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 xml:space="preserve">When the sharpest words </w:t>
      </w:r>
      <w:proofErr w:type="spellStart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wanna</w:t>
      </w:r>
      <w:proofErr w:type="spellEnd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 xml:space="preserve"> cut me down</w:t>
      </w: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br/>
        <w:t xml:space="preserve">I'm </w:t>
      </w:r>
      <w:proofErr w:type="spellStart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gonna</w:t>
      </w:r>
      <w:proofErr w:type="spellEnd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 xml:space="preserve"> send a flood, </w:t>
      </w:r>
      <w:proofErr w:type="spellStart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gonna</w:t>
      </w:r>
      <w:proofErr w:type="spellEnd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 xml:space="preserve"> drown '</w:t>
      </w:r>
      <w:proofErr w:type="spellStart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em</w:t>
      </w:r>
      <w:proofErr w:type="spellEnd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 xml:space="preserve"> out</w:t>
      </w: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br/>
        <w:t>I am brave, I am bruised</w:t>
      </w: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br/>
        <w:t>I am who I'm meant to be, this is me</w:t>
      </w: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br/>
        <w:t xml:space="preserve">Look out </w:t>
      </w:r>
      <w:proofErr w:type="spellStart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'cause</w:t>
      </w:r>
      <w:proofErr w:type="spellEnd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 xml:space="preserve"> here I come</w:t>
      </w:r>
      <w:r w:rsidR="002B3F85" w:rsidRPr="002B3F85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……….</w:t>
      </w: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br/>
        <w:t>And I'm marching on to the beat I drum</w:t>
      </w:r>
      <w:r w:rsidR="002B3F85" w:rsidRPr="002B3F85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……</w:t>
      </w:r>
      <w:proofErr w:type="gramStart"/>
      <w:r w:rsidR="002B3F85" w:rsidRPr="002B3F85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…..</w:t>
      </w:r>
      <w:proofErr w:type="gramEnd"/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br/>
        <w:t>I'm not scared to be seen</w:t>
      </w: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br/>
        <w:t>I make no apologies, this is me</w:t>
      </w:r>
    </w:p>
    <w:p w14:paraId="557E5A01" w14:textId="77777777" w:rsidR="00972DC7" w:rsidRPr="00972DC7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</w:p>
    <w:p w14:paraId="65E7E496" w14:textId="6B4FB832" w:rsidR="00972DC7" w:rsidRPr="002B3F85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Oh-oh-oh-oh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proofErr w:type="spellStart"/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Oh-oh-oh-oh</w:t>
      </w:r>
      <w:proofErr w:type="spellEnd"/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proofErr w:type="spellStart"/>
      <w:r w:rsidRPr="00972DC7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Oh-oh-oh-oh</w:t>
      </w:r>
      <w:proofErr w:type="spellEnd"/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Oh-oh-oh-oh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Oh-oh-oh, </w:t>
      </w:r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oh-oh-oh, </w:t>
      </w: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oh-oh-oh, oh, oh</w:t>
      </w:r>
    </w:p>
    <w:p w14:paraId="6C5A3C37" w14:textId="77777777" w:rsidR="00972DC7" w:rsidRPr="00972DC7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</w:p>
    <w:p w14:paraId="34DFF4F4" w14:textId="77777777" w:rsidR="00972DC7" w:rsidRPr="002B3F85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Another round of bullets hits my skin</w:t>
      </w:r>
      <w:r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 xml:space="preserve">he </w:t>
      </w: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he</w:t>
      </w:r>
      <w:proofErr w:type="spellEnd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hoooo</w:t>
      </w:r>
      <w:proofErr w:type="spellEnd"/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Well, fire away</w:t>
      </w:r>
      <w:r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ho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'cause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proofErr w:type="gram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today, </w:t>
      </w:r>
      <w:r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>h</w:t>
      </w:r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o</w:t>
      </w:r>
      <w:proofErr w:type="spellEnd"/>
      <w:proofErr w:type="gramEnd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 xml:space="preserve"> 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I won't let </w:t>
      </w:r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 xml:space="preserve">(he </w:t>
      </w: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he</w:t>
      </w:r>
      <w:proofErr w:type="spellEnd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hoooo</w:t>
      </w:r>
      <w:proofErr w:type="spellEnd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 xml:space="preserve">) 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the shame sink in</w:t>
      </w:r>
      <w:r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We are bursting through the barricades and</w:t>
      </w:r>
    </w:p>
    <w:p w14:paraId="24D1E138" w14:textId="06433E5F" w:rsidR="00972DC7" w:rsidRPr="002B3F85" w:rsidRDefault="00972DC7" w:rsidP="00972DC7">
      <w:pPr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</w:pPr>
      <w:r w:rsidRPr="002B3F85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 xml:space="preserve">            </w:t>
      </w: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Ooooooooooh</w:t>
      </w:r>
      <w:proofErr w:type="spellEnd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oooooooooh</w:t>
      </w:r>
      <w:proofErr w:type="spellEnd"/>
      <w:proofErr w:type="gram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 xml:space="preserve">   (</w:t>
      </w:r>
      <w:proofErr w:type="gramEnd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swell</w:t>
      </w:r>
      <w:r w:rsidR="00206482"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, harmony of a third)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Reaching for the sun </w:t>
      </w:r>
      <w:r w:rsidRPr="00972DC7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(we are warriors)</w:t>
      </w:r>
      <w:r w:rsidR="00206482"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 xml:space="preserve"> (harmony of a third)</w:t>
      </w:r>
    </w:p>
    <w:p w14:paraId="0C393DC4" w14:textId="384A6DBF" w:rsidR="00972DC7" w:rsidRPr="002B3F85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ooooooooooooooooh</w:t>
      </w:r>
      <w:proofErr w:type="spellEnd"/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Yeah, that's what we've become </w:t>
      </w:r>
      <w:r w:rsidRPr="00972DC7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(yeah, that's what we've become)</w:t>
      </w:r>
    </w:p>
    <w:p w14:paraId="0AAF26A8" w14:textId="77777777" w:rsidR="00972DC7" w:rsidRPr="00972DC7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</w:p>
    <w:p w14:paraId="78657BDB" w14:textId="77777777" w:rsidR="002B3F85" w:rsidRPr="002B3F85" w:rsidRDefault="00972DC7" w:rsidP="00972DC7">
      <w:pPr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I won't let them break me down to dust</w:t>
      </w:r>
    </w:p>
    <w:p w14:paraId="0E6FE8CF" w14:textId="4B7175AB" w:rsidR="002B3F85" w:rsidRPr="002B3F85" w:rsidRDefault="002B3F85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Wooooooaaaaaaaaaaaaaaaaaaa</w:t>
      </w:r>
      <w:proofErr w:type="spellEnd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.     (</w:t>
      </w:r>
      <w:proofErr w:type="gram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step</w:t>
      </w:r>
      <w:proofErr w:type="gramEnd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 xml:space="preserve"> up incrementally in thirds) swell!</w:t>
      </w:r>
      <w:r w:rsidR="00972DC7"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I know that there's a place for us</w:t>
      </w:r>
    </w:p>
    <w:p w14:paraId="0B033191" w14:textId="35940F6A" w:rsidR="00972DC7" w:rsidRPr="002B3F85" w:rsidRDefault="002B3F85" w:rsidP="00972DC7">
      <w:pPr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</w:pP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oooooooooooooooooooooooooah</w:t>
      </w:r>
      <w:proofErr w:type="spellEnd"/>
      <w:r w:rsidR="00972DC7" w:rsidRPr="00972DC7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br/>
      </w:r>
      <w:r w:rsidR="00972DC7"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For we are glorious</w:t>
      </w:r>
    </w:p>
    <w:p w14:paraId="23E02327" w14:textId="77777777" w:rsidR="002B3F85" w:rsidRPr="002B3F85" w:rsidRDefault="002B3F85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</w:p>
    <w:p w14:paraId="785B6BCD" w14:textId="77777777" w:rsidR="002B3F85" w:rsidRPr="002B3F85" w:rsidRDefault="00972DC7" w:rsidP="00972DC7">
      <w:pPr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When the sharpest words </w:t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wanna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cut me down</w:t>
      </w:r>
      <w:r w:rsidR="002B3F85"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r w:rsidR="002B3F85"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he </w:t>
      </w:r>
      <w:proofErr w:type="spellStart"/>
      <w:r w:rsidR="002B3F85"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spellEnd"/>
      <w:r w:rsidR="002B3F85"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hooooo</w:t>
      </w:r>
      <w:proofErr w:type="spellEnd"/>
    </w:p>
    <w:p w14:paraId="1913C167" w14:textId="77777777" w:rsidR="002B3F85" w:rsidRPr="002B3F85" w:rsidRDefault="002B3F85" w:rsidP="00972DC7">
      <w:pPr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</w:pPr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              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Shaaaaaaaarpest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woooooooooords</w:t>
      </w:r>
      <w:proofErr w:type="spellEnd"/>
      <w:r w:rsidR="00972DC7"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I'm </w:t>
      </w:r>
      <w:proofErr w:type="spellStart"/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gonna</w:t>
      </w:r>
      <w:proofErr w:type="spellEnd"/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send a flood, </w:t>
      </w:r>
      <w:proofErr w:type="spellStart"/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gonna</w:t>
      </w:r>
      <w:proofErr w:type="spellEnd"/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drown '</w:t>
      </w:r>
      <w:proofErr w:type="spellStart"/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em</w:t>
      </w:r>
      <w:proofErr w:type="spellEnd"/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out</w:t>
      </w:r>
      <w:r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he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spell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hoooooo</w:t>
      </w:r>
      <w:proofErr w:type="spellEnd"/>
    </w:p>
    <w:p w14:paraId="286FE245" w14:textId="77777777" w:rsidR="002B3F85" w:rsidRPr="002B3F85" w:rsidRDefault="002B3F85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              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Seeeeeeeeeeend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a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flooooooooooood</w:t>
      </w:r>
      <w:proofErr w:type="spellEnd"/>
      <w:r w:rsidR="00972DC7" w:rsidRPr="00972DC7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br/>
      </w:r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I am brave, I am bruised</w:t>
      </w:r>
    </w:p>
    <w:p w14:paraId="5C136514" w14:textId="77777777" w:rsidR="002B3F85" w:rsidRPr="002B3F85" w:rsidRDefault="002B3F85" w:rsidP="00972DC7">
      <w:pPr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</w:pP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lastRenderedPageBreak/>
        <w:t>aaaaaaaaaaaaaaaaaaaaaaah</w:t>
      </w:r>
      <w:proofErr w:type="spellEnd"/>
      <w:r w:rsidR="00972DC7"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I am who I'm meant to be, this is me</w:t>
      </w:r>
    </w:p>
    <w:p w14:paraId="343B5117" w14:textId="16DC608E" w:rsidR="002B3F85" w:rsidRPr="002B3F85" w:rsidRDefault="002B3F85" w:rsidP="00972DC7">
      <w:pPr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</w:pPr>
      <w:proofErr w:type="spellStart"/>
      <w:r w:rsidRPr="002B3F85">
        <w:rPr>
          <w:rFonts w:ascii="Comic Sans MS" w:eastAsia="Times New Roman" w:hAnsi="Comic Sans MS" w:cs="Arial"/>
          <w:color w:val="7030A0"/>
          <w:sz w:val="22"/>
          <w:szCs w:val="22"/>
          <w:lang w:eastAsia="en-GB"/>
        </w:rPr>
        <w:t>aaaaaaaaaaaaaaaaaaaaaaah</w:t>
      </w:r>
      <w:proofErr w:type="spellEnd"/>
      <w:r w:rsidR="00972DC7"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Look out </w:t>
      </w:r>
      <w:proofErr w:type="spellStart"/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'cause</w:t>
      </w:r>
      <w:proofErr w:type="spellEnd"/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here I come</w:t>
      </w:r>
      <w:r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proofErr w:type="gram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gram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spell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hooooooooo</w:t>
      </w:r>
      <w:proofErr w:type="spellEnd"/>
    </w:p>
    <w:p w14:paraId="77843DE2" w14:textId="77777777" w:rsidR="002B3F85" w:rsidRPr="002B3F85" w:rsidRDefault="002B3F85" w:rsidP="00972DC7">
      <w:pPr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</w:pP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Heeeeeeeeeere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I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cooooome</w:t>
      </w:r>
      <w:proofErr w:type="spellEnd"/>
      <w:r w:rsidR="00972DC7"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="00972DC7"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And I'm marching on to the beat I drum</w:t>
      </w:r>
      <w:r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proofErr w:type="gram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gram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spell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hoooooooo</w:t>
      </w:r>
      <w:proofErr w:type="spellEnd"/>
    </w:p>
    <w:p w14:paraId="14914558" w14:textId="60E719EE" w:rsidR="00972DC7" w:rsidRPr="002B3F85" w:rsidRDefault="002B3F85" w:rsidP="00972DC7">
      <w:pPr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</w:pP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Beeeeeeeeeat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I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druuuuuuuuuuuuuuuuuum</w:t>
      </w:r>
      <w:proofErr w:type="spellEnd"/>
      <w:r w:rsidR="00972DC7"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="00972DC7" w:rsidRPr="00972DC7"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  <w:t>I'm not scared to be seen</w:t>
      </w:r>
      <w:r w:rsidR="00972DC7" w:rsidRPr="00972DC7"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  <w:br/>
        <w:t>I make no apologies</w:t>
      </w:r>
      <w:r w:rsidR="00972DC7"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 xml:space="preserve">, </w:t>
      </w:r>
      <w:r w:rsidR="00972DC7"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this is me</w:t>
      </w:r>
    </w:p>
    <w:p w14:paraId="1243884E" w14:textId="77777777" w:rsidR="00972DC7" w:rsidRPr="00972DC7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</w:p>
    <w:p w14:paraId="3EF65BE7" w14:textId="037A2D7B" w:rsidR="00972DC7" w:rsidRPr="002B3F85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Oh-oh-oh-oh</w:t>
      </w:r>
      <w:r w:rsidR="002B3F85"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. </w:t>
      </w:r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 xml:space="preserve">He </w:t>
      </w:r>
      <w:proofErr w:type="spellStart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>he</w:t>
      </w:r>
      <w:proofErr w:type="spellEnd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>he</w:t>
      </w:r>
      <w:proofErr w:type="spellEnd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>he</w:t>
      </w:r>
      <w:proofErr w:type="spellEnd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>he</w:t>
      </w:r>
      <w:proofErr w:type="spellEnd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>heeeeeey</w:t>
      </w:r>
      <w:proofErr w:type="spellEnd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>hoooooooooooooo</w:t>
      </w:r>
      <w:proofErr w:type="spellEnd"/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Oh-oh-oh-oh</w:t>
      </w:r>
      <w:r w:rsidR="002B3F85"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ab/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 </w:t>
      </w:r>
      <w:proofErr w:type="spellEnd"/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proofErr w:type="spellStart"/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Oh-oh-oh-oh</w:t>
      </w:r>
      <w:proofErr w:type="spellEnd"/>
      <w:r w:rsidR="002B3F85"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. </w:t>
      </w:r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 xml:space="preserve">He </w:t>
      </w:r>
      <w:proofErr w:type="spellStart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>he</w:t>
      </w:r>
      <w:proofErr w:type="spellEnd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>he</w:t>
      </w:r>
      <w:proofErr w:type="spellEnd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>heeeeeeey</w:t>
      </w:r>
      <w:proofErr w:type="spellEnd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0070C0"/>
          <w:sz w:val="22"/>
          <w:szCs w:val="22"/>
          <w:lang w:eastAsia="en-GB"/>
        </w:rPr>
        <w:t>hooooooooooooo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br/>
        <w:t>Oh-oh-oh-oh</w:t>
      </w:r>
      <w:r w:rsidR="002B3F85"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. (</w:t>
      </w:r>
      <w:proofErr w:type="gramStart"/>
      <w:r w:rsidR="002B3F85"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sopranos</w:t>
      </w:r>
      <w:proofErr w:type="gramEnd"/>
      <w:r w:rsidR="002B3F85"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split harmony)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Oh-oh-oh, </w:t>
      </w:r>
      <w:r w:rsidRPr="00972DC7"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  <w:t>oh-oh-oh, oh-oh-</w:t>
      </w: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oh, oh, oh</w:t>
      </w:r>
    </w:p>
    <w:p w14:paraId="241E0741" w14:textId="1F70D944" w:rsidR="00972DC7" w:rsidRPr="002B3F85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This is me</w:t>
      </w:r>
    </w:p>
    <w:p w14:paraId="474BC997" w14:textId="6191D75A" w:rsidR="002B3F85" w:rsidRPr="002B3F85" w:rsidRDefault="002B3F85" w:rsidP="00972DC7">
      <w:pPr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</w:pPr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Alto’s sing oh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then split oh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3 times</w:t>
      </w:r>
    </w:p>
    <w:p w14:paraId="2F4C1DEA" w14:textId="411FC20D" w:rsidR="002B3F85" w:rsidRPr="00972DC7" w:rsidRDefault="002B3F85" w:rsidP="00972DC7">
      <w:pPr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</w:pPr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Tenors sing he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spell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proofErr w:type="gram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spell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spellEnd"/>
      <w:proofErr w:type="gram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spell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spell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hooooooooo</w:t>
      </w:r>
      <w:proofErr w:type="spellEnd"/>
      <w:r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3 times</w:t>
      </w:r>
    </w:p>
    <w:p w14:paraId="2F090AA0" w14:textId="5A0156A8" w:rsidR="00972DC7" w:rsidRPr="00972DC7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and I know that I deserve your love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there's nothing I'm not worthy of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When the sharpest words </w:t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wanna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cut me down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br/>
        <w:t xml:space="preserve">I'm </w:t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gonna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send a flood, </w:t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gonna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drown '</w:t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em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out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br/>
        <w:t>This is brave, this is bruised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br/>
        <w:t>This is who I'm meant to be, this is me</w:t>
      </w:r>
    </w:p>
    <w:p w14:paraId="08E976F1" w14:textId="6737DA4A" w:rsidR="00972DC7" w:rsidRPr="002B3F85" w:rsidRDefault="00972DC7" w:rsidP="00972DC7">
      <w:pPr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Look out </w:t>
      </w:r>
      <w:proofErr w:type="spellStart"/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'cause</w:t>
      </w:r>
      <w:proofErr w:type="spellEnd"/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here I come 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(look </w:t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out 'cause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here I come)</w:t>
      </w:r>
      <w:r w:rsidR="002B3F85" w:rsidRPr="002B3F85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</w:t>
      </w:r>
      <w:r w:rsidR="002B3F85"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tenors he </w:t>
      </w:r>
      <w:proofErr w:type="spellStart"/>
      <w:r w:rsidR="002B3F85"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he</w:t>
      </w:r>
      <w:proofErr w:type="spellEnd"/>
      <w:r w:rsidR="002B3F85"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</w:t>
      </w:r>
      <w:proofErr w:type="spellStart"/>
      <w:r w:rsidR="002B3F85"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ho</w:t>
      </w:r>
      <w:proofErr w:type="spellEnd"/>
      <w:r w:rsidR="002B3F85" w:rsidRPr="002B3F85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etc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And I'm marching on to the beat I drum 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(marching on, marching, marching on)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I'm not scared to be seen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I make no apologies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t xml:space="preserve">, </w:t>
      </w:r>
      <w:r w:rsidRPr="00972DC7">
        <w:rPr>
          <w:rFonts w:ascii="Comic Sans MS" w:eastAsia="Times New Roman" w:hAnsi="Comic Sans MS" w:cs="Arial"/>
          <w:color w:val="FF40FF"/>
          <w:sz w:val="22"/>
          <w:szCs w:val="22"/>
          <w:lang w:eastAsia="en-GB"/>
        </w:rPr>
        <w:t>this is me</w:t>
      </w:r>
    </w:p>
    <w:p w14:paraId="0692BB2E" w14:textId="77777777" w:rsidR="00972DC7" w:rsidRPr="00972DC7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</w:p>
    <w:p w14:paraId="7E084689" w14:textId="77777777" w:rsidR="002B3F85" w:rsidRPr="002B3F85" w:rsidRDefault="002B3F85" w:rsidP="002B3F85">
      <w:pPr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</w:pPr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Alto’s sing oh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then split oh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</w:t>
      </w:r>
      <w:proofErr w:type="spellStart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>oh</w:t>
      </w:r>
      <w:proofErr w:type="spellEnd"/>
      <w:r w:rsidRPr="002B3F85">
        <w:rPr>
          <w:rFonts w:ascii="Comic Sans MS" w:eastAsia="Times New Roman" w:hAnsi="Comic Sans MS" w:cs="Arial"/>
          <w:color w:val="ED7D31" w:themeColor="accent2"/>
          <w:sz w:val="22"/>
          <w:szCs w:val="22"/>
          <w:lang w:eastAsia="en-GB"/>
        </w:rPr>
        <w:t xml:space="preserve"> 3 times</w:t>
      </w:r>
    </w:p>
    <w:p w14:paraId="7F84B4B8" w14:textId="5812693E" w:rsidR="00972DC7" w:rsidRPr="00972DC7" w:rsidRDefault="00972DC7" w:rsidP="00972DC7">
      <w:pPr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</w:pPr>
      <w:r w:rsidRPr="00972DC7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Whenever the words </w:t>
      </w:r>
      <w:proofErr w:type="spellStart"/>
      <w:r w:rsidRPr="00972DC7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wanna</w:t>
      </w:r>
      <w:proofErr w:type="spellEnd"/>
      <w:r w:rsidRPr="00972DC7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cut me down</w:t>
      </w:r>
      <w:r w:rsidRPr="00972DC7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br/>
        <w:t>I'll send a flood to drown '</w:t>
      </w:r>
      <w:proofErr w:type="spellStart"/>
      <w:r w:rsidRPr="00972DC7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>em</w:t>
      </w:r>
      <w:proofErr w:type="spellEnd"/>
      <w:r w:rsidRPr="00972DC7">
        <w:rPr>
          <w:rFonts w:ascii="Comic Sans MS" w:eastAsia="Times New Roman" w:hAnsi="Comic Sans MS" w:cs="Arial"/>
          <w:color w:val="4472C4" w:themeColor="accent1"/>
          <w:sz w:val="22"/>
          <w:szCs w:val="22"/>
          <w:lang w:eastAsia="en-GB"/>
        </w:rPr>
        <w:t xml:space="preserve"> out 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I'm </w:t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gonna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send a flood 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br/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Gonna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drown them '</w:t>
      </w:r>
      <w:proofErr w:type="spellStart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>em</w:t>
      </w:r>
      <w:proofErr w:type="spellEnd"/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t xml:space="preserve"> out </w:t>
      </w:r>
      <w:r w:rsidRPr="00972DC7">
        <w:rPr>
          <w:rFonts w:ascii="Comic Sans MS" w:eastAsia="Times New Roman" w:hAnsi="Comic Sans MS" w:cs="Arial"/>
          <w:color w:val="FF0000"/>
          <w:sz w:val="22"/>
          <w:szCs w:val="22"/>
          <w:lang w:eastAsia="en-GB"/>
        </w:rPr>
        <w:br/>
        <w:t>Oh</w:t>
      </w:r>
      <w:r w:rsidRPr="00972DC7">
        <w:rPr>
          <w:rFonts w:ascii="Comic Sans MS" w:eastAsia="Times New Roman" w:hAnsi="Comic Sans MS" w:cs="Arial"/>
          <w:color w:val="1F1F1F"/>
          <w:sz w:val="22"/>
          <w:szCs w:val="22"/>
          <w:lang w:eastAsia="en-GB"/>
        </w:rPr>
        <w:br/>
      </w:r>
      <w:r w:rsidRPr="00972DC7">
        <w:rPr>
          <w:rFonts w:ascii="Comic Sans MS" w:eastAsia="Times New Roman" w:hAnsi="Comic Sans MS" w:cs="Arial"/>
          <w:color w:val="70AD47" w:themeColor="accent6"/>
          <w:sz w:val="22"/>
          <w:szCs w:val="22"/>
          <w:lang w:eastAsia="en-GB"/>
        </w:rPr>
        <w:t>This is me</w:t>
      </w:r>
    </w:p>
    <w:p w14:paraId="5708F517" w14:textId="77777777" w:rsidR="00972DC7" w:rsidRPr="002B3F85" w:rsidRDefault="00972DC7">
      <w:pPr>
        <w:rPr>
          <w:rFonts w:ascii="Comic Sans MS" w:hAnsi="Comic Sans MS"/>
          <w:sz w:val="22"/>
          <w:szCs w:val="22"/>
        </w:rPr>
      </w:pPr>
    </w:p>
    <w:sectPr w:rsidR="00972DC7" w:rsidRPr="002B3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C7"/>
    <w:rsid w:val="00206482"/>
    <w:rsid w:val="002B3F85"/>
    <w:rsid w:val="00972DC7"/>
    <w:rsid w:val="00E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624A1"/>
  <w15:chartTrackingRefBased/>
  <w15:docId w15:val="{06E537B6-BFD4-254E-9CE7-93C6A0E4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2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3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79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468</Words>
  <Characters>2309</Characters>
  <Application>Microsoft Office Word</Application>
  <DocSecurity>0</DocSecurity>
  <Lines>37</Lines>
  <Paragraphs>6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5</cp:revision>
  <dcterms:created xsi:type="dcterms:W3CDTF">2025-01-06T11:36:00Z</dcterms:created>
  <dcterms:modified xsi:type="dcterms:W3CDTF">2025-01-07T14:50:00Z</dcterms:modified>
</cp:coreProperties>
</file>