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95CB" w14:textId="77777777" w:rsidR="00D64ECF" w:rsidRP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 w:rsidRPr="00D64ECF">
        <w:rPr>
          <w:rFonts w:ascii="Times New Roman" w:eastAsia="Times New Roman" w:hAnsi="Times New Roman" w:cs="Times New Roman"/>
          <w:lang w:eastAsia="en-GB"/>
        </w:rPr>
        <w:t>I don't want a lot for Christmas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There is just one thing I need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I don't care about the presents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Underneath the Christmas tree</w:t>
      </w:r>
      <w:r w:rsidRPr="00D64ECF">
        <w:rPr>
          <w:rFonts w:ascii="Times New Roman" w:eastAsia="Times New Roman" w:hAnsi="Times New Roman" w:cs="Times New Roman"/>
          <w:lang w:eastAsia="en-GB"/>
        </w:rPr>
        <w:br/>
      </w:r>
    </w:p>
    <w:p w14:paraId="36E38648" w14:textId="77777777" w:rsidR="00D64ECF" w:rsidRP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  <w:r w:rsidRPr="00D64ECF">
        <w:rPr>
          <w:rFonts w:ascii="Times New Roman" w:eastAsia="Times New Roman" w:hAnsi="Times New Roman" w:cs="Times New Roman"/>
          <w:lang w:eastAsia="en-GB"/>
        </w:rPr>
        <w:br/>
        <w:t>I don't need to hang my stocking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There upon the fireplace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Santa Claus won't make me happy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With a toy on Christmas day</w:t>
      </w:r>
    </w:p>
    <w:p w14:paraId="51A3439C" w14:textId="77777777" w:rsid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</w:p>
    <w:p w14:paraId="7F658E23" w14:textId="77777777" w:rsid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  <w:r w:rsidRPr="00D64ECF">
        <w:rPr>
          <w:rFonts w:ascii="Times New Roman" w:eastAsia="Times New Roman" w:hAnsi="Times New Roman" w:cs="Times New Roman"/>
          <w:lang w:eastAsia="en-GB"/>
        </w:rPr>
        <w:t>I just want you for my own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More than you could ever know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Make my wish come true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All I want for Christmas is you</w:t>
      </w:r>
    </w:p>
    <w:p w14:paraId="760AC614" w14:textId="77777777" w:rsidR="00D64ECF" w:rsidRP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</w:p>
    <w:p w14:paraId="165DE6BA" w14:textId="77777777" w:rsidR="00D64ECF" w:rsidRPr="00D64ECF" w:rsidRDefault="00D64ECF" w:rsidP="00D64ECF">
      <w:pPr>
        <w:rPr>
          <w:rFonts w:ascii="Times New Roman" w:eastAsia="Times New Roman" w:hAnsi="Times New Roman" w:cs="Times New Roman"/>
          <w:lang w:eastAsia="en-GB"/>
        </w:rPr>
      </w:pPr>
      <w:r w:rsidRPr="00D64ECF">
        <w:rPr>
          <w:rFonts w:ascii="Times New Roman" w:eastAsia="Times New Roman" w:hAnsi="Times New Roman" w:cs="Times New Roman"/>
          <w:lang w:eastAsia="en-GB"/>
        </w:rPr>
        <w:t>I won't ask for much this Christmas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I won't even wish for snow, and I</w:t>
      </w:r>
      <w:r w:rsidRPr="00D64ECF">
        <w:rPr>
          <w:rFonts w:ascii="Times New Roman" w:eastAsia="Times New Roman" w:hAnsi="Times New Roman" w:cs="Times New Roman"/>
          <w:lang w:eastAsia="en-GB"/>
        </w:rPr>
        <w:br/>
        <w:t xml:space="preserve">I just </w:t>
      </w:r>
      <w:proofErr w:type="spellStart"/>
      <w:r w:rsidRPr="00D64ECF">
        <w:rPr>
          <w:rFonts w:ascii="Times New Roman" w:eastAsia="Times New Roman" w:hAnsi="Times New Roman" w:cs="Times New Roman"/>
          <w:lang w:eastAsia="en-GB"/>
        </w:rPr>
        <w:t>wanna</w:t>
      </w:r>
      <w:proofErr w:type="spellEnd"/>
      <w:r w:rsidRPr="00D64ECF">
        <w:rPr>
          <w:rFonts w:ascii="Times New Roman" w:eastAsia="Times New Roman" w:hAnsi="Times New Roman" w:cs="Times New Roman"/>
          <w:lang w:eastAsia="en-GB"/>
        </w:rPr>
        <w:t xml:space="preserve"> keep on waiting</w:t>
      </w:r>
      <w:r w:rsidRPr="00D64ECF">
        <w:rPr>
          <w:rFonts w:ascii="Times New Roman" w:eastAsia="Times New Roman" w:hAnsi="Times New Roman" w:cs="Times New Roman"/>
          <w:lang w:eastAsia="en-GB"/>
        </w:rPr>
        <w:br/>
        <w:t>Underneath the mistletoe</w:t>
      </w:r>
    </w:p>
    <w:p w14:paraId="2B6931FB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won't make a list and send it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To the North Pole for Saint Nick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I won't even stay awake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To hear those magic reindeer click</w:t>
      </w:r>
    </w:p>
    <w:p w14:paraId="7DAF3DCD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46E2D696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I just want you here tonight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Holding on to me so tight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What more can I do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Oh, Baby all I want for Christmas is you</w:t>
      </w:r>
    </w:p>
    <w:p w14:paraId="074F0EBD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7EF51EC1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Is you baby</w:t>
      </w:r>
    </w:p>
    <w:p w14:paraId="1CA9D7DD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3ACAF59A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All the lights are shining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So brightly everywhere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And the sound of children's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Laughter fills the air</w:t>
      </w:r>
    </w:p>
    <w:p w14:paraId="173CF741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18E63815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And everyone is singing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I hear those sleigh bells ringing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Santa won't you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please 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bring me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The one I really need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Won't you please bring my baby to me quickly</w:t>
      </w:r>
    </w:p>
    <w:p w14:paraId="53022B56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15455471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don't want a lot for Christmas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This is all I'm asking for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I just </w:t>
      </w:r>
      <w:proofErr w:type="spellStart"/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wanna</w:t>
      </w:r>
      <w:proofErr w:type="spellEnd"/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see my baby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Standing right outside my door</w:t>
      </w:r>
    </w:p>
    <w:p w14:paraId="1FC5307F" w14:textId="77777777" w:rsid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I just want you for my own</w:t>
      </w: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More than you could ever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know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>Make my wish come true</w:t>
      </w:r>
    </w:p>
    <w:p w14:paraId="6AE22983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all I want for Christmas is you</w:t>
      </w:r>
    </w:p>
    <w:p w14:paraId="015F7B55" w14:textId="77777777" w:rsidR="00D64ECF" w:rsidRPr="00D64ECF" w:rsidRDefault="00D64ECF" w:rsidP="00D64ECF">
      <w:pPr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D64EC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All I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want for Christmas is you</w:t>
      </w:r>
    </w:p>
    <w:p w14:paraId="470B1F5B" w14:textId="77777777" w:rsidR="00C421DA" w:rsidRDefault="00D64ECF"/>
    <w:sectPr w:rsidR="00C421DA" w:rsidSect="004301B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CF"/>
    <w:rsid w:val="00392540"/>
    <w:rsid w:val="004162B5"/>
    <w:rsid w:val="004301BD"/>
    <w:rsid w:val="00760951"/>
    <w:rsid w:val="008E1EB5"/>
    <w:rsid w:val="009C50A6"/>
    <w:rsid w:val="00B83BC6"/>
    <w:rsid w:val="00C430BE"/>
    <w:rsid w:val="00C82A35"/>
    <w:rsid w:val="00D64ECF"/>
    <w:rsid w:val="00F94694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00E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8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Macintosh Word</Application>
  <DocSecurity>0</DocSecurity>
  <Lines>8</Lines>
  <Paragraphs>2</Paragraphs>
  <ScaleCrop>false</ScaleCrop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2019-09-12T13:35:00Z</dcterms:created>
  <dcterms:modified xsi:type="dcterms:W3CDTF">2019-09-12T13:39:00Z</dcterms:modified>
</cp:coreProperties>
</file>