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F2C685" w14:textId="13E2913C" w:rsidR="00F2492A" w:rsidRPr="00F2492A" w:rsidRDefault="00F2492A" w:rsidP="00F2492A">
      <w:pPr>
        <w:spacing w:after="0" w:line="300" w:lineRule="atLeast"/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</w:pP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t>Love Me Tender Lyrics</w:t>
      </w:r>
    </w:p>
    <w:p w14:paraId="458CE82F" w14:textId="77777777" w:rsidR="00F2492A" w:rsidRPr="00F2492A" w:rsidRDefault="00F2492A" w:rsidP="00F2492A">
      <w:pPr>
        <w:spacing w:after="0" w:line="300" w:lineRule="atLeast"/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</w:pPr>
    </w:p>
    <w:p w14:paraId="6E5A2F7D" w14:textId="1FB6DEC5" w:rsidR="00F2492A" w:rsidRPr="00F2492A" w:rsidRDefault="00F2492A" w:rsidP="00F2492A">
      <w:pPr>
        <w:spacing w:after="0" w:line="300" w:lineRule="atLeast"/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</w:pP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t>Love me tender, love me sweet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  <w:t>Never let me go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  <w:t>You have made my life complete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  <w:t>And I love you so</w:t>
      </w:r>
    </w:p>
    <w:p w14:paraId="3F2EC710" w14:textId="77777777" w:rsidR="00F2492A" w:rsidRPr="00F2492A" w:rsidRDefault="00F2492A" w:rsidP="00F2492A">
      <w:pPr>
        <w:spacing w:after="0" w:line="300" w:lineRule="atLeast"/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</w:pPr>
    </w:p>
    <w:p w14:paraId="14DCC1E1" w14:textId="77777777" w:rsidR="00F2492A" w:rsidRPr="00F2492A" w:rsidRDefault="00F2492A" w:rsidP="00F2492A">
      <w:pPr>
        <w:spacing w:after="0" w:line="300" w:lineRule="atLeast"/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</w:pP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t>Love me tender, love me true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  <w:t>All my dreams fulfilled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  <w:t>For my darling, I love you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  <w:t>And I always will</w:t>
      </w:r>
    </w:p>
    <w:p w14:paraId="4F394B27" w14:textId="77777777" w:rsidR="00F2492A" w:rsidRPr="00F2492A" w:rsidRDefault="00F2492A" w:rsidP="00F2492A">
      <w:pPr>
        <w:spacing w:after="0" w:line="300" w:lineRule="atLeast"/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</w:pPr>
    </w:p>
    <w:p w14:paraId="740684C4" w14:textId="77777777" w:rsidR="00F2492A" w:rsidRPr="00F2492A" w:rsidRDefault="00F2492A" w:rsidP="00F2492A">
      <w:pPr>
        <w:spacing w:after="0" w:line="300" w:lineRule="atLeast"/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</w:pP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t>Love me tender, love me long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  <w:t>Take me to your heart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  <w:t>For it's there that I belong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  <w:t>And we'll never part</w:t>
      </w:r>
    </w:p>
    <w:p w14:paraId="2C59B9F8" w14:textId="77777777" w:rsidR="00F2492A" w:rsidRPr="00F2492A" w:rsidRDefault="00F2492A" w:rsidP="00F2492A">
      <w:pPr>
        <w:spacing w:after="0" w:line="300" w:lineRule="atLeast"/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</w:pPr>
    </w:p>
    <w:p w14:paraId="39203D9A" w14:textId="77777777" w:rsidR="00F2492A" w:rsidRPr="00F2492A" w:rsidRDefault="00F2492A" w:rsidP="00F2492A">
      <w:pPr>
        <w:spacing w:after="0" w:line="300" w:lineRule="atLeast"/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</w:pP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t>Love me tender, love me true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  <w:t>All my dreams fulfilled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  <w:t>For my darling, I love you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  <w:t>And I always will</w:t>
      </w:r>
    </w:p>
    <w:p w14:paraId="7C23450A" w14:textId="77777777" w:rsidR="00F2492A" w:rsidRPr="00F2492A" w:rsidRDefault="00F2492A" w:rsidP="00F2492A">
      <w:pPr>
        <w:spacing w:after="0" w:line="300" w:lineRule="atLeast"/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</w:pPr>
    </w:p>
    <w:p w14:paraId="24E81417" w14:textId="77777777" w:rsidR="00F2492A" w:rsidRPr="00F2492A" w:rsidRDefault="00F2492A" w:rsidP="00F2492A">
      <w:pPr>
        <w:spacing w:after="0" w:line="300" w:lineRule="atLeast"/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</w:pP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t>Love me tender, love me dear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  <w:t>Tell me you are mine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  <w:t>I'll be yours through all the years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</w:r>
      <w:proofErr w:type="spellStart"/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t>'Til</w:t>
      </w:r>
      <w:proofErr w:type="spellEnd"/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t xml:space="preserve"> the end of time</w:t>
      </w:r>
    </w:p>
    <w:p w14:paraId="14D2FD90" w14:textId="77777777" w:rsidR="00F2492A" w:rsidRPr="00F2492A" w:rsidRDefault="00F2492A" w:rsidP="00F2492A">
      <w:pPr>
        <w:spacing w:after="0" w:line="300" w:lineRule="atLeast"/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</w:pPr>
    </w:p>
    <w:p w14:paraId="76577358" w14:textId="77777777" w:rsidR="00F2492A" w:rsidRPr="00F2492A" w:rsidRDefault="00F2492A" w:rsidP="00F2492A">
      <w:pPr>
        <w:spacing w:after="0" w:line="300" w:lineRule="atLeast"/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</w:pP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t>Love me tender, love me true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  <w:t>All my dreams fulfilled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  <w:t>For my darling, I love you</w:t>
      </w:r>
      <w:r w:rsidRPr="00F2492A">
        <w:rPr>
          <w:rFonts w:ascii="Comic Sans MS" w:eastAsia="Times New Roman" w:hAnsi="Comic Sans MS" w:cs="Times New Roman"/>
          <w:color w:val="1F1F1F"/>
          <w:kern w:val="0"/>
          <w:lang w:eastAsia="en-GB"/>
          <w14:ligatures w14:val="none"/>
        </w:rPr>
        <w:br/>
        <w:t>And I always will</w:t>
      </w:r>
    </w:p>
    <w:p w14:paraId="13F0F1A1" w14:textId="77777777" w:rsidR="00F2492A" w:rsidRPr="00F2492A" w:rsidRDefault="00F2492A" w:rsidP="00F2492A">
      <w:pPr>
        <w:spacing w:after="0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</w:p>
    <w:p w14:paraId="718310BE" w14:textId="77777777" w:rsidR="00F2492A" w:rsidRPr="00F2492A" w:rsidRDefault="00F2492A">
      <w:pPr>
        <w:rPr>
          <w:rFonts w:ascii="Comic Sans MS" w:hAnsi="Comic Sans MS"/>
        </w:rPr>
      </w:pPr>
    </w:p>
    <w:sectPr w:rsidR="00F2492A" w:rsidRPr="00F249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2A"/>
    <w:rsid w:val="00C96E37"/>
    <w:rsid w:val="00F2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BFD506"/>
  <w15:chartTrackingRefBased/>
  <w15:docId w15:val="{809E9B41-EA45-3D41-9E5C-54A9D5AAF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9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9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9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9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9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9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9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9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9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9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9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9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9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9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9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9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9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9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9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9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9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9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9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9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9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9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9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496</Characters>
  <Application>Microsoft Office Word</Application>
  <DocSecurity>0</DocSecurity>
  <Lines>29</Lines>
  <Paragraphs>9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1</cp:revision>
  <dcterms:created xsi:type="dcterms:W3CDTF">2026-09-28T18:46:00Z</dcterms:created>
  <dcterms:modified xsi:type="dcterms:W3CDTF">2026-09-28T18:48:00Z</dcterms:modified>
</cp:coreProperties>
</file>