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4CA9C" w14:textId="51A004B6" w:rsidR="00101575" w:rsidRPr="00101575" w:rsidRDefault="00101575">
      <w:pPr>
        <w:rPr>
          <w:rFonts w:ascii="Comic Sans MS" w:hAnsi="Comic Sans MS"/>
          <w:sz w:val="28"/>
          <w:szCs w:val="28"/>
        </w:rPr>
      </w:pPr>
      <w:r w:rsidRPr="00101575">
        <w:rPr>
          <w:rFonts w:ascii="Comic Sans MS" w:hAnsi="Comic Sans MS"/>
          <w:sz w:val="28"/>
          <w:szCs w:val="28"/>
        </w:rPr>
        <w:t>Symphony Lyrics</w:t>
      </w:r>
    </w:p>
    <w:p w14:paraId="4B838DCC" w14:textId="77777777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I've been hearing symphonies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Before, all I heard was silence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A rhapsody for you and me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And every melody is timeless</w:t>
      </w:r>
    </w:p>
    <w:p w14:paraId="55BEE68B" w14:textId="2C9AD900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Life was stringing me along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 xml:space="preserve">Then you </w:t>
      </w:r>
      <w:proofErr w:type="gramStart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came</w:t>
      </w:r>
      <w:proofErr w:type="gramEnd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 xml:space="preserve"> and you cut me loose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Was solo, singing on my own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Now I can't find the key without you</w:t>
      </w:r>
    </w:p>
    <w:p w14:paraId="7D6FF1E3" w14:textId="77777777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179F3D89" w14:textId="77777777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And now your song is on repeat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 xml:space="preserve">And I'm </w:t>
      </w:r>
      <w:proofErr w:type="spellStart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dancin</w:t>
      </w:r>
      <w:proofErr w:type="spellEnd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' on to your heartbeat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And when you're gone, I feel incomplete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So, if you want the truth</w:t>
      </w:r>
    </w:p>
    <w:p w14:paraId="066A24E7" w14:textId="77777777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457B8B80" w14:textId="77777777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 xml:space="preserve">I just </w:t>
      </w:r>
      <w:proofErr w:type="spellStart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wanna</w:t>
      </w:r>
      <w:proofErr w:type="spellEnd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 xml:space="preserve"> be part of your symphony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Will you hold me tight and not let go?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Symphony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Like a love song on the radio</w:t>
      </w:r>
    </w:p>
    <w:p w14:paraId="53087ED8" w14:textId="2FA3744F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Will you hold me tight and not let go?</w:t>
      </w:r>
    </w:p>
    <w:p w14:paraId="3B30FAF4" w14:textId="77777777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663CA386" w14:textId="77777777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I'm sorry if it's all too much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Every day you're here, I'm healing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 xml:space="preserve">And I was </w:t>
      </w:r>
      <w:proofErr w:type="spellStart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runnin</w:t>
      </w:r>
      <w:proofErr w:type="spellEnd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' out of luck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I never thought I'd find this feeling</w:t>
      </w:r>
    </w:p>
    <w:p w14:paraId="07F708A7" w14:textId="4A9F8EF8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proofErr w:type="spellStart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'Cause</w:t>
      </w:r>
      <w:proofErr w:type="spellEnd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 xml:space="preserve"> I've been hearing symphonies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Before all I heard was silence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A rhapsody for you and me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And every melody is timeless</w:t>
      </w:r>
    </w:p>
    <w:p w14:paraId="2281C3DF" w14:textId="77777777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0C72C700" w14:textId="77777777" w:rsid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4E3A75C6" w14:textId="77777777" w:rsid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2B139C87" w14:textId="2A490466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lastRenderedPageBreak/>
        <w:t>And now your song is on repeat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 xml:space="preserve">And I'm </w:t>
      </w:r>
      <w:proofErr w:type="spellStart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dancin</w:t>
      </w:r>
      <w:proofErr w:type="spellEnd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' on to your heartbeat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And when you're gone, I feel incomplete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So, if you want the truth</w:t>
      </w:r>
    </w:p>
    <w:p w14:paraId="3527CE57" w14:textId="77777777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2A68A0D0" w14:textId="77777777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 xml:space="preserve">I just </w:t>
      </w:r>
      <w:proofErr w:type="spellStart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wanna</w:t>
      </w:r>
      <w:proofErr w:type="spellEnd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 xml:space="preserve"> be part of your symphony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Will you hold me tight and not let go?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Symphony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Like a love song on the radio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Will you hold me tight and not let go?</w:t>
      </w:r>
    </w:p>
    <w:p w14:paraId="1DB90EA3" w14:textId="77777777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0AEE2721" w14:textId="433154BC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Ah, ah, ah, ah, ah, ah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ah</w:t>
      </w:r>
      <w:proofErr w:type="spellEnd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proofErr w:type="spellStart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Ah</w:t>
      </w:r>
      <w:proofErr w:type="spellEnd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, ah, ah, ah, ah, ah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ah</w:t>
      </w:r>
      <w:proofErr w:type="spellEnd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</w:p>
    <w:p w14:paraId="6D5FCF1D" w14:textId="15DDA364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And now your song is on repeat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 xml:space="preserve">And I'm </w:t>
      </w:r>
      <w:proofErr w:type="spellStart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dancin</w:t>
      </w:r>
      <w:proofErr w:type="spellEnd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' on to your heartbeat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And when you're gone, I feel incomplete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 xml:space="preserve">So, if you want the truth </w:t>
      </w:r>
    </w:p>
    <w:p w14:paraId="0094CE89" w14:textId="77777777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6788D30D" w14:textId="77777777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 xml:space="preserve">I just </w:t>
      </w:r>
      <w:proofErr w:type="spellStart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wanna</w:t>
      </w:r>
      <w:proofErr w:type="spellEnd"/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 xml:space="preserve"> be part of your symphony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Will you hold me tight and not let go?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Symphony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Like a love song on the radio</w:t>
      </w:r>
    </w:p>
    <w:p w14:paraId="0F99793C" w14:textId="67C40F38" w:rsidR="00101575" w:rsidRPr="00101575" w:rsidRDefault="00101575" w:rsidP="00101575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Symphony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Will you hold me tight and not let go?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Symphony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Like a love song on the radio</w:t>
      </w:r>
      <w:r w:rsidRPr="00101575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  <w:t>Will you hold me tight and not let go?</w:t>
      </w:r>
    </w:p>
    <w:p w14:paraId="31F76824" w14:textId="77777777" w:rsidR="00101575" w:rsidRPr="00101575" w:rsidRDefault="00101575">
      <w:pPr>
        <w:rPr>
          <w:rFonts w:ascii="Comic Sans MS" w:hAnsi="Comic Sans MS"/>
          <w:sz w:val="28"/>
          <w:szCs w:val="28"/>
        </w:rPr>
      </w:pPr>
    </w:p>
    <w:sectPr w:rsidR="00101575" w:rsidRPr="001015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575"/>
    <w:rsid w:val="00101575"/>
    <w:rsid w:val="00AD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F7EBAE"/>
  <w15:chartTrackingRefBased/>
  <w15:docId w15:val="{52E72174-7E81-2647-B288-D0199D16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5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5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5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5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5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5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5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5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5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5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5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5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5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5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5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5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1</cp:revision>
  <dcterms:created xsi:type="dcterms:W3CDTF">2026-06-23T15:59:00Z</dcterms:created>
  <dcterms:modified xsi:type="dcterms:W3CDTF">2026-06-23T16:14:00Z</dcterms:modified>
</cp:coreProperties>
</file>