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1776C" w14:textId="117CDC87" w:rsidR="00C326EB" w:rsidRPr="00C326EB" w:rsidRDefault="00C326EB">
      <w:pPr>
        <w:rPr>
          <w:color w:val="FF40FF"/>
        </w:rPr>
      </w:pPr>
      <w:r>
        <w:t>Thunderstruck</w:t>
      </w:r>
      <w:r>
        <w:tab/>
      </w:r>
      <w:r>
        <w:tab/>
      </w:r>
      <w:r w:rsidRPr="00C326EB">
        <w:rPr>
          <w:color w:val="FF0000"/>
        </w:rPr>
        <w:t>soprano</w:t>
      </w:r>
      <w:r>
        <w:tab/>
      </w:r>
      <w:r w:rsidRPr="00C326EB">
        <w:rPr>
          <w:color w:val="A02B93" w:themeColor="accent5"/>
        </w:rPr>
        <w:t>alto</w:t>
      </w:r>
      <w:r w:rsidRPr="00C326EB">
        <w:rPr>
          <w:color w:val="A02B93" w:themeColor="accent5"/>
        </w:rPr>
        <w:tab/>
      </w:r>
      <w:proofErr w:type="gramStart"/>
      <w:r w:rsidRPr="00C326EB">
        <w:rPr>
          <w:color w:val="0F9ED5" w:themeColor="accent4"/>
        </w:rPr>
        <w:t>gents</w:t>
      </w:r>
      <w:proofErr w:type="gramEnd"/>
      <w:r>
        <w:tab/>
      </w:r>
      <w:r w:rsidRPr="00C326EB">
        <w:rPr>
          <w:color w:val="FF40FF"/>
        </w:rPr>
        <w:t>ladies</w:t>
      </w:r>
      <w:r>
        <w:rPr>
          <w:color w:val="FF40FF"/>
        </w:rPr>
        <w:tab/>
      </w:r>
      <w:r>
        <w:rPr>
          <w:color w:val="FF40FF"/>
        </w:rPr>
        <w:tab/>
      </w:r>
      <w:r w:rsidRPr="00C326EB">
        <w:rPr>
          <w:color w:val="4EA72E" w:themeColor="accent6"/>
        </w:rPr>
        <w:t>all</w:t>
      </w:r>
    </w:p>
    <w:p w14:paraId="41CFC895" w14:textId="267E1D8C" w:rsidR="00C326EB" w:rsidRDefault="00C326EB">
      <w:r>
        <w:t>4 bars rest</w:t>
      </w:r>
    </w:p>
    <w:p w14:paraId="722C7B25" w14:textId="29E90BCB" w:rsidR="00C326EB" w:rsidRPr="00C326EB" w:rsidRDefault="00C326EB">
      <w:pPr>
        <w:rPr>
          <w:color w:val="4EA72E" w:themeColor="accent6"/>
        </w:rPr>
      </w:pPr>
      <w:r w:rsidRPr="00C326EB">
        <w:rPr>
          <w:color w:val="4EA72E" w:themeColor="accent6"/>
        </w:rPr>
        <w:t>Ah x 6</w:t>
      </w:r>
    </w:p>
    <w:p w14:paraId="36BD6397" w14:textId="6669EA0E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 (ah-ah, ah-ah-ah)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 xml:space="preserve"> x 6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 xml:space="preserve"> x 4                                                                                </w:t>
      </w:r>
      <w:r w:rsidRPr="00C326EB">
        <w:rPr>
          <w:rFonts w:ascii="Helvetica Neue" w:eastAsia="Times New Roman" w:hAnsi="Helvetica Neue" w:cs="Times New Roman"/>
          <w:color w:val="FF0000"/>
          <w:kern w:val="0"/>
          <w:sz w:val="21"/>
          <w:szCs w:val="21"/>
          <w:lang w:eastAsia="en-GB"/>
          <w14:ligatures w14:val="none"/>
        </w:rPr>
        <w:t>sopranos high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</w:p>
    <w:p w14:paraId="42590501" w14:textId="27B7894A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I was caught</w:t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                   </w:t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in the middle of a railroad track </w:t>
      </w:r>
    </w:p>
    <w:p w14:paraId="5192EDE6" w14:textId="471AAD2E" w:rsid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                   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 xml:space="preserve">I was caught in </w:t>
      </w:r>
      <w:proofErr w:type="gramStart"/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the  middle</w:t>
      </w:r>
      <w:proofErr w:type="gramEnd"/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 xml:space="preserve"> of a railroad track thunder</w:t>
      </w: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ab/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ladies different notes (3rds)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I look 'round </w:t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                  </w:t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and I knew there was no turning back </w:t>
      </w:r>
    </w:p>
    <w:p w14:paraId="6EB0F87E" w14:textId="6BB9EB96" w:rsid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                  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Look around and I knew there was no turning back thunder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My mind </w:t>
      </w:r>
      <w:proofErr w:type="gram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raced</w:t>
      </w:r>
      <w:proofErr w:type="gram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                      </w:t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and I thought, "What could I do?" </w:t>
      </w:r>
    </w:p>
    <w:p w14:paraId="55B99133" w14:textId="568FDA98" w:rsid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</w:pP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                      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My mind raced and I thought what could I do thunder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And I knew there was no help, no help from you </w:t>
      </w:r>
    </w:p>
    <w:p w14:paraId="119CBA32" w14:textId="6744EF31" w:rsid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                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And I knew there was no hel</w:t>
      </w:r>
      <w:r w:rsidR="003B2BEF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p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, no help from you thunder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Sound of the drums 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sound of the drums</w:t>
      </w:r>
    </w:p>
    <w:p w14:paraId="1AA272BF" w14:textId="51F41CAA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beating in my heart</w:t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beating in my heart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The thunder of guns, </w:t>
      </w:r>
      <w:proofErr w:type="gramStart"/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yeah</w:t>
      </w:r>
      <w:proofErr w:type="gramEnd"/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 xml:space="preserve"> the thunder of guns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Tore me apart</w:t>
      </w:r>
      <w:r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you tore me apart</w:t>
      </w:r>
    </w:p>
    <w:p w14:paraId="6518C986" w14:textId="77777777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You've been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Thunderstruck</w:t>
      </w:r>
    </w:p>
    <w:p w14:paraId="553D1F56" w14:textId="77777777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Rode down the highway</w:t>
      </w:r>
    </w:p>
    <w:p w14:paraId="02F8061B" w14:textId="46117B64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</w:pP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                                </w:t>
      </w:r>
      <w:proofErr w:type="spell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Duuuuuuuuuumm</w:t>
      </w:r>
      <w:proofErr w:type="spell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dah </w:t>
      </w:r>
      <w:proofErr w:type="spell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dum</w:t>
      </w:r>
      <w:proofErr w:type="spell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dum</w:t>
      </w:r>
      <w:proofErr w:type="spell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dum</w:t>
      </w:r>
      <w:proofErr w:type="spell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dah </w:t>
      </w:r>
      <w:proofErr w:type="spell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dum</w:t>
      </w:r>
      <w:proofErr w:type="spell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x 8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Broke the limit, we hit the town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  <w:t>Went through to Texas, yeah, Texas, and we had some fun</w:t>
      </w:r>
      <w:r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 xml:space="preserve">.   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  <w:t>We met some girls</w:t>
      </w:r>
      <w:r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ab/>
      </w:r>
      <w:r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Sopranos tune, altos previous</w:t>
      </w:r>
      <w:r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 xml:space="preserve"> tune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  <w:t>Some dancers who gave a good time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  <w:t>Broke all the rules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  <w:t>Played all the fools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  <w:t>Yeah, yeah, they, they, they blew our minds</w:t>
      </w:r>
    </w:p>
    <w:p w14:paraId="000EE6EB" w14:textId="77777777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And I was shaking at the knees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  <w:t>Could I come again, please?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  <w:t xml:space="preserve">Yeah, </w:t>
      </w:r>
      <w:proofErr w:type="spellStart"/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them</w:t>
      </w:r>
      <w:proofErr w:type="spellEnd"/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 xml:space="preserve"> ladies were too kind</w:t>
      </w:r>
    </w:p>
    <w:p w14:paraId="56BD862F" w14:textId="77777777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You've been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Thunderstruck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Thunderstruck</w:t>
      </w:r>
      <w:proofErr w:type="spellEnd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Yeah, yeah, yeah, thunderstruck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Ooh, thunderstruck</w:t>
      </w:r>
    </w:p>
    <w:p w14:paraId="3FD1AE7B" w14:textId="77777777" w:rsid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Yeah</w:t>
      </w:r>
    </w:p>
    <w:p w14:paraId="7CEE95C1" w14:textId="77777777" w:rsid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</w:p>
    <w:p w14:paraId="1750FDF4" w14:textId="41BF4F25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000000" w:themeColor="text1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000000" w:themeColor="text1"/>
          <w:kern w:val="0"/>
          <w:sz w:val="21"/>
          <w:szCs w:val="21"/>
          <w:lang w:eastAsia="en-GB"/>
          <w14:ligatures w14:val="none"/>
        </w:rPr>
        <w:t>4 bars rest</w:t>
      </w:r>
    </w:p>
    <w:p w14:paraId="77104D90" w14:textId="77777777" w:rsid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</w:p>
    <w:p w14:paraId="6F9FB449" w14:textId="1CE4399A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</w:pPr>
      <w:proofErr w:type="spell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Duuuuuum</w:t>
      </w:r>
      <w:proofErr w:type="spell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dah </w:t>
      </w:r>
      <w:proofErr w:type="spell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dum</w:t>
      </w:r>
      <w:proofErr w:type="spell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dum</w:t>
      </w:r>
      <w:proofErr w:type="spell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</w:t>
      </w:r>
      <w:proofErr w:type="spell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dum</w:t>
      </w:r>
      <w:proofErr w:type="spell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dah </w:t>
      </w:r>
      <w:proofErr w:type="spellStart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>dum</w:t>
      </w:r>
      <w:proofErr w:type="spellEnd"/>
      <w:r w:rsidRPr="00C326EB">
        <w:rPr>
          <w:rFonts w:ascii="Helvetica Neue" w:eastAsia="Times New Roman" w:hAnsi="Helvetica Neue" w:cs="Times New Roman"/>
          <w:color w:val="0F9ED5" w:themeColor="accent4"/>
          <w:kern w:val="0"/>
          <w:sz w:val="21"/>
          <w:szCs w:val="21"/>
          <w:lang w:eastAsia="en-GB"/>
          <w14:ligatures w14:val="none"/>
        </w:rPr>
        <w:t xml:space="preserve"> x 2</w:t>
      </w:r>
    </w:p>
    <w:p w14:paraId="6A1F85CA" w14:textId="0242888B" w:rsid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t>I was shaking at the knees</w:t>
      </w:r>
      <w:r w:rsidRPr="00C326EB">
        <w:rPr>
          <w:rFonts w:ascii="Helvetica Neue" w:eastAsia="Times New Roman" w:hAnsi="Helvetica Neue" w:cs="Times New Roman"/>
          <w:color w:val="FF40FF"/>
          <w:kern w:val="0"/>
          <w:sz w:val="21"/>
          <w:szCs w:val="21"/>
          <w:lang w:eastAsia="en-GB"/>
          <w14:ligatures w14:val="none"/>
        </w:rPr>
        <w:br/>
        <w:t xml:space="preserve">Could I come again, please? </w:t>
      </w:r>
    </w:p>
    <w:p w14:paraId="7465FDDF" w14:textId="7A648C8A" w:rsid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lastRenderedPageBreak/>
        <w:t>Guitar solo</w:t>
      </w:r>
    </w:p>
    <w:p w14:paraId="3B83D8ED" w14:textId="77777777" w:rsid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</w:p>
    <w:p w14:paraId="63F199D2" w14:textId="476555D0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Ah x 4</w:t>
      </w:r>
    </w:p>
    <w:p w14:paraId="4EA6F261" w14:textId="77777777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</w:pPr>
    </w:p>
    <w:p w14:paraId="565C7FCE" w14:textId="3B6E3125" w:rsidR="00C326EB" w:rsidRPr="00C326EB" w:rsidRDefault="00C326EB" w:rsidP="00C326EB">
      <w:pPr>
        <w:spacing w:after="0" w:line="300" w:lineRule="atLeast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</w:pP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Thunderstruck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Thunderstruck</w:t>
      </w:r>
      <w:proofErr w:type="spellEnd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Yeah, yeah, yeah, thunderstruck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Thunderstruck</w:t>
      </w:r>
      <w:proofErr w:type="spellEnd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Yeah, yeah, yeah, said, yeah, it's alright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 xml:space="preserve">We're </w:t>
      </w:r>
      <w:proofErr w:type="spellStart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doin</w:t>
      </w:r>
      <w:proofErr w:type="spellEnd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' fine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Yeah, it's alright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 xml:space="preserve">We're </w:t>
      </w:r>
      <w:proofErr w:type="spellStart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doin</w:t>
      </w:r>
      <w:proofErr w:type="spellEnd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' fine,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Thunderstruck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Yeah, yeah, yeah, thunderstruck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Thunderstruck</w:t>
      </w:r>
      <w:proofErr w:type="spellEnd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Thunderstruck</w:t>
      </w:r>
      <w:proofErr w:type="spellEnd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 xml:space="preserve"> 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Thunderstruck</w:t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br/>
        <w:t>You've been thunderstruck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proofErr w:type="spellStart"/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Thunderstruck</w:t>
      </w:r>
      <w:proofErr w:type="spellEnd"/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</w:t>
      </w:r>
      <w:r w:rsidRPr="00C326EB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(ah-ah, ah-ah-ah)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Thunderstruck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</w:t>
      </w:r>
      <w:r w:rsidRPr="00C326EB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(ah-ah, ah-ah-ah)</w:t>
      </w:r>
      <w:r w:rsidRPr="00C326EB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Thunderstruck</w:t>
      </w:r>
      <w:r w:rsidRPr="00C326EB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:lang w:eastAsia="en-GB"/>
          <w14:ligatures w14:val="none"/>
        </w:rPr>
        <w:t xml:space="preserve"> </w:t>
      </w:r>
      <w:r w:rsidRPr="00C326EB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t>(ah-ah, ah-ah-ah)</w:t>
      </w:r>
      <w:r w:rsidRPr="00C326EB">
        <w:rPr>
          <w:rFonts w:ascii="Helvetica Neue" w:eastAsia="Times New Roman" w:hAnsi="Helvetica Neue" w:cs="Times New Roman"/>
          <w:color w:val="A02B93" w:themeColor="accent5"/>
          <w:kern w:val="0"/>
          <w:sz w:val="21"/>
          <w:szCs w:val="21"/>
          <w:lang w:eastAsia="en-GB"/>
          <w14:ligatures w14:val="none"/>
        </w:rPr>
        <w:br/>
      </w:r>
      <w:r w:rsidRPr="00C326EB">
        <w:rPr>
          <w:rFonts w:ascii="Helvetica Neue" w:eastAsia="Times New Roman" w:hAnsi="Helvetica Neue" w:cs="Times New Roman"/>
          <w:color w:val="4EA72E" w:themeColor="accent6"/>
          <w:kern w:val="0"/>
          <w:sz w:val="21"/>
          <w:szCs w:val="21"/>
          <w:lang w:eastAsia="en-GB"/>
          <w14:ligatures w14:val="none"/>
        </w:rPr>
        <w:t>You've been thunderstruck</w:t>
      </w:r>
    </w:p>
    <w:p w14:paraId="359FF17B" w14:textId="77777777" w:rsidR="00C326EB" w:rsidRPr="00C326EB" w:rsidRDefault="00C326EB" w:rsidP="00C326E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EACB7AB" w14:textId="77777777" w:rsidR="00C326EB" w:rsidRDefault="00C326EB"/>
    <w:sectPr w:rsidR="00C326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EB"/>
    <w:rsid w:val="003B2BEF"/>
    <w:rsid w:val="00C326EB"/>
    <w:rsid w:val="00D2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539385"/>
  <w15:chartTrackingRefBased/>
  <w15:docId w15:val="{6980DC7C-F1D5-8B4A-963C-867C9EAB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2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6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6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6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6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6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6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6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6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2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2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26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6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26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6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6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15870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2</cp:revision>
  <cp:lastPrinted>2026-02-17T15:42:00Z</cp:lastPrinted>
  <dcterms:created xsi:type="dcterms:W3CDTF">2026-02-17T12:00:00Z</dcterms:created>
  <dcterms:modified xsi:type="dcterms:W3CDTF">2026-03-04T15:21:00Z</dcterms:modified>
</cp:coreProperties>
</file>