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79E9" w14:textId="0BFBB7A2" w:rsid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 xml:space="preserve">Video Killed </w:t>
      </w:r>
      <w:proofErr w:type="gramStart"/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>The</w:t>
      </w:r>
      <w:proofErr w:type="gramEnd"/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 xml:space="preserve"> Radio Star</w:t>
      </w: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ab/>
      </w: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ab/>
      </w:r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Tenor</w:t>
      </w:r>
      <w:r w:rsidRPr="00ED091D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Alto1</w:t>
      </w:r>
      <w:r w:rsidRPr="00ED091D">
        <w:rPr>
          <w:rFonts w:ascii="Comic Sans MS" w:eastAsia="Times New Roman" w:hAnsi="Comic Sans MS" w:cs="Times New Roman"/>
          <w:color w:val="FF40FF"/>
          <w:kern w:val="0"/>
          <w:sz w:val="28"/>
          <w:szCs w:val="28"/>
          <w:lang w:eastAsia="en-GB"/>
          <w14:ligatures w14:val="none"/>
        </w:rPr>
        <w:t>Alto 2</w:t>
      </w: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All </w:t>
      </w:r>
      <w:proofErr w:type="spell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Alto</w:t>
      </w:r>
      <w:r w:rsidRPr="00ED091D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Soprano</w:t>
      </w:r>
      <w:r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All</w:t>
      </w:r>
      <w:proofErr w:type="spellEnd"/>
    </w:p>
    <w:p w14:paraId="0F1FEB33" w14:textId="6D3F3770" w:rsidR="000803F5" w:rsidRP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</w:r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</w:r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</w:r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</w:r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</w:r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</w:r>
      <w:r w:rsidRPr="000803F5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Alto 2 and Tenor</w:t>
      </w:r>
    </w:p>
    <w:p w14:paraId="3629F7B2" w14:textId="77777777" w:rsidR="00ED091D" w:rsidRP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</w:p>
    <w:p w14:paraId="1E216C68" w14:textId="3446AE90" w:rsidR="00ED091D" w:rsidRP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Oooooooh</w:t>
      </w:r>
      <w:proofErr w:type="spellEnd"/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X 3</w:t>
      </w:r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  <w:t xml:space="preserve">waah </w:t>
      </w:r>
      <w:proofErr w:type="spellStart"/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waah</w:t>
      </w:r>
      <w:proofErr w:type="spellEnd"/>
    </w:p>
    <w:p w14:paraId="1BF1DF78" w14:textId="442AA311" w:rsidR="00ED091D" w:rsidRP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Oooooooh</w:t>
      </w:r>
      <w:proofErr w:type="spellEnd"/>
      <w:r w:rsidRP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x 3 waah ripple</w:t>
      </w:r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</w:r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ab/>
        <w:t>swell up and down</w:t>
      </w:r>
    </w:p>
    <w:p w14:paraId="1AE20CC7" w14:textId="77777777" w:rsidR="00ED091D" w:rsidRP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</w:p>
    <w:p w14:paraId="3EB7CE4A" w14:textId="41D3E899" w:rsid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I heard you on the wireless back in </w:t>
      </w:r>
      <w:proofErr w:type="gram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Fifty Two</w:t>
      </w:r>
      <w:proofErr w:type="gramEnd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.</w:t>
      </w: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Lying awake intent and tuning in on you.</w:t>
      </w: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If I was </w:t>
      </w:r>
      <w:proofErr w:type="gramStart"/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young</w:t>
      </w:r>
      <w:proofErr w:type="gramEnd"/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it didn't stop you coming through.</w:t>
      </w:r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Oh-a oh</w:t>
      </w: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They took the credit for your second symphony.</w:t>
      </w:r>
      <w:r w:rsid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0803F5"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And sop</w:t>
      </w:r>
    </w:p>
    <w:p w14:paraId="22A5A75C" w14:textId="77777777" w:rsidR="00ED091D" w:rsidRP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Symphony……</w:t>
      </w:r>
      <w:proofErr w:type="gram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…..</w:t>
      </w:r>
      <w:proofErr w:type="gramEnd"/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Rewritten by machine and new technology,</w:t>
      </w:r>
    </w:p>
    <w:p w14:paraId="299CB5A0" w14:textId="77777777" w:rsidR="00ED091D" w:rsidRP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Technology…</w:t>
      </w:r>
      <w:proofErr w:type="gram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…..</w:t>
      </w:r>
      <w:proofErr w:type="gramEnd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and now I understand the problems you can see.</w:t>
      </w:r>
    </w:p>
    <w:p w14:paraId="5D09EE5C" w14:textId="77777777" w:rsid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You can </w:t>
      </w:r>
      <w:proofErr w:type="spell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seeee</w:t>
      </w:r>
      <w:proofErr w:type="spellEnd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……</w:t>
      </w: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Oh-a oh</w:t>
      </w:r>
    </w:p>
    <w:p w14:paraId="6DBDDE74" w14:textId="59D3D0F7" w:rsid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ooooooh</w:t>
      </w:r>
      <w:proofErr w:type="spellEnd"/>
      <w:r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(carry through next line)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I met your children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Oh-a oh</w:t>
      </w:r>
    </w:p>
    <w:p w14:paraId="132D02AF" w14:textId="7A23B4F2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ooooooh</w:t>
      </w:r>
      <w:proofErr w:type="spellEnd"/>
      <w:r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(carry through)</w:t>
      </w:r>
    </w:p>
    <w:p w14:paraId="3A2ABCBA" w14:textId="77777777" w:rsidR="000803F5" w:rsidRP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What did you tell them?</w:t>
      </w:r>
    </w:p>
    <w:p w14:paraId="643A2971" w14:textId="47F9186C" w:rsid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Video killed the radio star.</w:t>
      </w:r>
    </w:p>
    <w:p w14:paraId="55829422" w14:textId="7CA99200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You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aaaaaaaaaaaaaaaaaare</w:t>
      </w:r>
      <w:proofErr w:type="spellEnd"/>
    </w:p>
    <w:p w14:paraId="67C563B9" w14:textId="1F01773D" w:rsid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Waaaaaaaaah</w:t>
      </w:r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waah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Video killed the radio star.</w:t>
      </w:r>
    </w:p>
    <w:p w14:paraId="5CBB3EA3" w14:textId="35CF8BEF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Radio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staaaaaaaaaaaaaaaaar</w:t>
      </w:r>
      <w:proofErr w:type="spellEnd"/>
    </w:p>
    <w:p w14:paraId="31C88D94" w14:textId="57F48E76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Waaaaaaaaah</w:t>
      </w:r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waah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Pictures came and broke your heart.</w:t>
      </w:r>
    </w:p>
    <w:p w14:paraId="416E8535" w14:textId="77777777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aaaaaaaaaaaaaah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Oh-a-a-a oh</w:t>
      </w:r>
    </w:p>
    <w:p w14:paraId="0FEBB074" w14:textId="7E5030CD" w:rsidR="000803F5" w:rsidRP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And now we meet in an abandoned studio.</w:t>
      </w:r>
      <w:r w:rsid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ab/>
      </w:r>
      <w:r w:rsidR="000803F5"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Sop </w:t>
      </w:r>
      <w:proofErr w:type="spellStart"/>
      <w:r w:rsidR="000803F5"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aaah</w:t>
      </w:r>
      <w:proofErr w:type="spellEnd"/>
      <w:r w:rsidR="000803F5"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above tune 2</w:t>
      </w:r>
    </w:p>
    <w:p w14:paraId="4894E66B" w14:textId="77777777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lastRenderedPageBreak/>
        <w:t>studioooooooooooooooooooooooooooo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We hear the </w:t>
      </w:r>
      <w:proofErr w:type="gramStart"/>
      <w:r w:rsidR="00ED091D" w:rsidRPr="00ED091D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playback</w:t>
      </w:r>
      <w:proofErr w:type="gramEnd"/>
      <w:r w:rsidR="00ED091D" w:rsidRPr="00ED091D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and it seems so long ago.</w:t>
      </w:r>
    </w:p>
    <w:p w14:paraId="3F957E5D" w14:textId="77777777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Long </w:t>
      </w:r>
      <w:proofErr w:type="spellStart"/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agoooooooooooooooooooooo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And you remember the jingles used to go...</w:t>
      </w:r>
    </w:p>
    <w:p w14:paraId="28735E60" w14:textId="77777777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Used to jingle </w:t>
      </w:r>
      <w:proofErr w:type="spellStart"/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jingle</w:t>
      </w:r>
      <w:proofErr w:type="spellEnd"/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jingle</w:t>
      </w:r>
      <w:proofErr w:type="spellEnd"/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jingle</w:t>
      </w:r>
      <w:proofErr w:type="spellEnd"/>
      <w:r w:rsidR="00ED091D" w:rsidRPr="00ED091D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Oh-a-oh </w:t>
      </w:r>
    </w:p>
    <w:p w14:paraId="6D9E2434" w14:textId="5376388C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……</w:t>
      </w:r>
      <w:r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(carry through next line)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You were the first one</w:t>
      </w:r>
      <w:r w:rsidR="00ED091D" w:rsidRPr="00ED091D">
        <w:rPr>
          <w:rFonts w:ascii="Comic Sans MS" w:eastAsia="Times New Roman" w:hAnsi="Comic Sans MS" w:cs="Times New Roman"/>
          <w:color w:val="FF40FF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Oh-a-oh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You were the last one.</w:t>
      </w:r>
    </w:p>
    <w:p w14:paraId="5E21B1FC" w14:textId="77777777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ooooooooh</w:t>
      </w:r>
      <w:proofErr w:type="spellEnd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….</w:t>
      </w:r>
      <w:r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(carry through)</w:t>
      </w:r>
    </w:p>
    <w:p w14:paraId="4ED01305" w14:textId="355A23F1" w:rsidR="00ED091D" w:rsidRP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br/>
        <w:t>Video killed the radio star.</w:t>
      </w:r>
    </w:p>
    <w:p w14:paraId="38149469" w14:textId="57E35628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You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aaaaaaaaaaaaaaaare</w:t>
      </w:r>
      <w:proofErr w:type="spellEnd"/>
    </w:p>
    <w:p w14:paraId="48087955" w14:textId="77777777" w:rsid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Oooooooooooooh</w:t>
      </w:r>
      <w:proofErr w:type="spellEnd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waah </w:t>
      </w: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Video killed the radio star.</w:t>
      </w:r>
    </w:p>
    <w:p w14:paraId="42784439" w14:textId="426B241A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Radio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starrrrrrrrrrrrrrr</w:t>
      </w:r>
      <w:proofErr w:type="spellEnd"/>
    </w:p>
    <w:p w14:paraId="32DD2F57" w14:textId="77777777" w:rsid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Oooooooooooooh</w:t>
      </w:r>
      <w:proofErr w:type="spellEnd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waah </w:t>
      </w: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In my mind and in my car,</w:t>
      </w:r>
    </w:p>
    <w:p w14:paraId="241242C7" w14:textId="48B3A7E7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aaaaaaah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aaaaaaaaah</w:t>
      </w:r>
      <w:proofErr w:type="spellEnd"/>
    </w:p>
    <w:p w14:paraId="248713F1" w14:textId="77777777" w:rsid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In my </w:t>
      </w:r>
      <w:proofErr w:type="spell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caaaaaaaaar</w:t>
      </w:r>
      <w:proofErr w:type="spellEnd"/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We can't rewind we've gone too far</w:t>
      </w:r>
    </w:p>
    <w:p w14:paraId="25127783" w14:textId="22EEDD6C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aaaaaaah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aaaaaaaaaah</w:t>
      </w:r>
      <w:proofErr w:type="spellEnd"/>
    </w:p>
    <w:p w14:paraId="18A6576E" w14:textId="77777777" w:rsid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Gone too </w:t>
      </w:r>
      <w:proofErr w:type="spell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faaaaaaaaaar</w:t>
      </w:r>
      <w:proofErr w:type="spellEnd"/>
    </w:p>
    <w:p w14:paraId="5A8CE79C" w14:textId="6B576F4B" w:rsid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proofErr w:type="spellStart"/>
      <w:r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</w:t>
      </w:r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oooh</w:t>
      </w:r>
      <w:proofErr w:type="spellEnd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la </w:t>
      </w:r>
      <w:proofErr w:type="spellStart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la</w:t>
      </w:r>
      <w:proofErr w:type="spellEnd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la</w:t>
      </w:r>
      <w:proofErr w:type="spellEnd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laaaaaa</w:t>
      </w:r>
      <w:proofErr w:type="spellEnd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x 5</w:t>
      </w:r>
      <w:r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</w:r>
      <w:proofErr w:type="spellStart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oooooooooh</w:t>
      </w:r>
      <w:proofErr w:type="spellEnd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oooooh</w:t>
      </w:r>
      <w:proofErr w:type="spellEnd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0803F5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ooooooooh</w:t>
      </w:r>
      <w:proofErr w:type="spellEnd"/>
    </w:p>
    <w:p w14:paraId="31991D44" w14:textId="1FD13527" w:rsid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proofErr w:type="spellStart"/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Waaaaaaaaaaaaaaaaaaaaaaaaaah</w:t>
      </w:r>
      <w:proofErr w:type="spellEnd"/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swell</w:t>
      </w:r>
    </w:p>
    <w:p w14:paraId="67DE9607" w14:textId="4074C3EB" w:rsid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Video killed the radio star.</w:t>
      </w:r>
    </w:p>
    <w:p w14:paraId="097C5AB6" w14:textId="580FCB45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You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aaaaaaaaaaaaaaaaaaare</w:t>
      </w:r>
      <w:proofErr w:type="spellEnd"/>
    </w:p>
    <w:p w14:paraId="7B29D736" w14:textId="421C09D5" w:rsid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Waaaaaaaaah </w:t>
      </w:r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waah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Video killed the radio star.</w:t>
      </w:r>
    </w:p>
    <w:p w14:paraId="29DE5378" w14:textId="786EAB6F" w:rsidR="000803F5" w:rsidRPr="000803F5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lastRenderedPageBreak/>
        <w:t xml:space="preserve">Radio </w:t>
      </w:r>
      <w:proofErr w:type="spellStart"/>
      <w:r w:rsidRPr="000803F5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staaaaaaaaaaaaaaaar</w:t>
      </w:r>
      <w:proofErr w:type="spellEnd"/>
    </w:p>
    <w:p w14:paraId="72651586" w14:textId="1F975E44" w:rsid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proofErr w:type="spellStart"/>
      <w:r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Waaaaaaaah</w:t>
      </w:r>
      <w:proofErr w:type="spellEnd"/>
      <w:r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waah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="00ED091D" w:rsidRPr="00ED091D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waah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In my mind and in my car,</w:t>
      </w:r>
    </w:p>
    <w:p w14:paraId="60A0D316" w14:textId="77777777" w:rsid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In my </w:t>
      </w:r>
      <w:proofErr w:type="spell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caaaaaaaaaar</w:t>
      </w:r>
      <w:proofErr w:type="spellEnd"/>
    </w:p>
    <w:p w14:paraId="21F3CA4F" w14:textId="00AB0FBE" w:rsid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wahh</w:t>
      </w:r>
      <w:proofErr w:type="spell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We can't rewind we've gone too far,</w:t>
      </w:r>
    </w:p>
    <w:p w14:paraId="14780046" w14:textId="77777777" w:rsid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Gone too </w:t>
      </w:r>
      <w:proofErr w:type="spell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faaaaaaar</w:t>
      </w:r>
      <w:proofErr w:type="spellEnd"/>
    </w:p>
    <w:p w14:paraId="5A689A2C" w14:textId="5CC66B22" w:rsid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waaaaaah</w:t>
      </w:r>
      <w:proofErr w:type="spellEnd"/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Pictures came and broke your heart,</w:t>
      </w:r>
    </w:p>
    <w:p w14:paraId="48394956" w14:textId="77777777" w:rsidR="000803F5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Broke your </w:t>
      </w:r>
      <w:proofErr w:type="spellStart"/>
      <w:r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heeaaaaaaaaart</w:t>
      </w:r>
      <w:proofErr w:type="spellEnd"/>
    </w:p>
    <w:p w14:paraId="2E226215" w14:textId="5F9620BE" w:rsidR="00ED091D" w:rsidRPr="00ED091D" w:rsidRDefault="000803F5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waaaah</w:t>
      </w:r>
      <w:proofErr w:type="spellEnd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0803F5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waaaaaaah</w:t>
      </w:r>
      <w:proofErr w:type="spellEnd"/>
      <w:r w:rsidR="00ED091D" w:rsidRPr="00ED091D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Put the blame on VCR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You are a radio star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You are a radio </w:t>
      </w:r>
      <w:proofErr w:type="gramStart"/>
      <w:r w:rsidR="00ED091D" w:rsidRPr="00ED091D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star</w:t>
      </w:r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 HEY</w:t>
      </w:r>
      <w:proofErr w:type="gramEnd"/>
      <w:r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!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  <w:t xml:space="preserve">Video killed the radio </w:t>
      </w:r>
      <w:proofErr w:type="gramStart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>star.(</w:t>
      </w:r>
      <w:proofErr w:type="gramEnd"/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>x10 fade out)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  <w:t>(after 4x) You are the radio star (x5 fade out)</w:t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</w:r>
      <w:r w:rsidR="00ED091D"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br/>
        <w:t>Oh-a oh (x6 fade out)</w:t>
      </w:r>
    </w:p>
    <w:p w14:paraId="78198B87" w14:textId="77777777" w:rsidR="00ED091D" w:rsidRPr="00ED091D" w:rsidRDefault="00ED091D" w:rsidP="00ED091D">
      <w:pPr>
        <w:spacing w:after="0" w:line="240" w:lineRule="auto"/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ED091D">
        <w:rPr>
          <w:rFonts w:ascii="Comic Sans MS" w:eastAsia="Times New Roman" w:hAnsi="Comic Sans MS" w:cs="Times New Roman"/>
          <w:color w:val="333333"/>
          <w:kern w:val="0"/>
          <w:sz w:val="28"/>
          <w:szCs w:val="28"/>
          <w:lang w:eastAsia="en-GB"/>
          <w14:ligatures w14:val="none"/>
        </w:rPr>
        <w:t> </w:t>
      </w:r>
    </w:p>
    <w:p w14:paraId="3A185C5B" w14:textId="77777777" w:rsidR="00ED091D" w:rsidRPr="00ED091D" w:rsidRDefault="00ED091D">
      <w:pPr>
        <w:rPr>
          <w:rFonts w:ascii="Comic Sans MS" w:hAnsi="Comic Sans MS"/>
          <w:sz w:val="28"/>
          <w:szCs w:val="28"/>
        </w:rPr>
      </w:pPr>
    </w:p>
    <w:sectPr w:rsidR="00ED091D" w:rsidRPr="00ED0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1D"/>
    <w:rsid w:val="000803F5"/>
    <w:rsid w:val="00BF1AEC"/>
    <w:rsid w:val="00ED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F6E5C"/>
  <w15:chartTrackingRefBased/>
  <w15:docId w15:val="{6CF580DE-329E-6549-A80B-31C98E6F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9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9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9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9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9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9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9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9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9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9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91D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ED0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2</cp:revision>
  <dcterms:created xsi:type="dcterms:W3CDTF">2025-12-15T18:56:00Z</dcterms:created>
  <dcterms:modified xsi:type="dcterms:W3CDTF">2026-01-13T18:28:00Z</dcterms:modified>
</cp:coreProperties>
</file>