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4BDF40" w14:textId="0F68230F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BF34BB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Viva La Vida</w:t>
      </w:r>
    </w:p>
    <w:p w14:paraId="412A237E" w14:textId="77777777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0C5A19BB" w14:textId="6ED07DA4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</w:pPr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Ba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ba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ba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ba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da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da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da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da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Ba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ba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ba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ba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da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da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da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da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da</w:t>
      </w:r>
      <w:proofErr w:type="spellEnd"/>
      <w:r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. Repeat</w:t>
      </w:r>
    </w:p>
    <w:p w14:paraId="4AA34807" w14:textId="77777777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3AECD223" w14:textId="0CC05C58" w:rsidR="009D12DA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I used to rule the world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Seas would rise when I gave the word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Now in the morning, I sleep alone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Sweep the streets I used to own</w:t>
      </w:r>
    </w:p>
    <w:p w14:paraId="3D5274A6" w14:textId="77777777" w:rsidR="00880B33" w:rsidRDefault="00880B33" w:rsidP="009D12DA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</w:p>
    <w:p w14:paraId="13E3F401" w14:textId="77777777" w:rsidR="00880B33" w:rsidRPr="00BF34BB" w:rsidRDefault="00880B33" w:rsidP="00880B33">
      <w:pPr>
        <w:spacing w:after="0" w:line="240" w:lineRule="auto"/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</w:pPr>
      <w:proofErr w:type="spellStart"/>
      <w:r w:rsidRPr="00BF34BB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Ohhhhhhh</w:t>
      </w:r>
      <w:proofErr w:type="spellEnd"/>
      <w:r w:rsidRPr="00BF34BB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 xml:space="preserve"> x 4 repeat</w:t>
      </w:r>
    </w:p>
    <w:p w14:paraId="1430B5EC" w14:textId="77777777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</w:p>
    <w:p w14:paraId="7A8E20AA" w14:textId="77777777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I used to roll the dice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Feel the fear in my enemy's eyes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Listen as the crowd would sing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"Now the old king is dead, long live the king"</w:t>
      </w:r>
    </w:p>
    <w:p w14:paraId="2A46657A" w14:textId="2BBFDD00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One minute, I held the key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Next, the walls were closed on me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And I discovered that my castles stand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Upon pillars of salt and pillars of sand</w:t>
      </w:r>
    </w:p>
    <w:p w14:paraId="3295A3EE" w14:textId="77777777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69AFCE36" w14:textId="77777777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</w:pP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I hear Jerusalem bells a-</w:t>
      </w:r>
      <w:proofErr w:type="spellStart"/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ringin</w:t>
      </w:r>
      <w:proofErr w:type="spellEnd"/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'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 xml:space="preserve">Roman Cavalry choirs are </w:t>
      </w:r>
      <w:proofErr w:type="spellStart"/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singin</w:t>
      </w:r>
      <w:proofErr w:type="spellEnd"/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'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Be my mirror, my sword and shield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My missionaries in a foreign field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For some reason, I can't explain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Once you'd gone, there was never, never an honest word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And that was when I ruled the world</w:t>
      </w:r>
    </w:p>
    <w:p w14:paraId="7AD14569" w14:textId="77777777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63CA2ADD" w14:textId="77777777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It was a wicked and wild wind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Blew down the doors to let me in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Shattered windows and the sound of drums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People couldn't believe what I'd become</w:t>
      </w:r>
    </w:p>
    <w:p w14:paraId="1886E61B" w14:textId="62AEB7B3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Revolutionaries wait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lastRenderedPageBreak/>
        <w:t>For my head on a silver plate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Just a puppet on a lonely string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 xml:space="preserve">Aw, who would ever </w:t>
      </w:r>
      <w:proofErr w:type="spellStart"/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wanna</w:t>
      </w:r>
      <w:proofErr w:type="spellEnd"/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 xml:space="preserve"> be king?</w:t>
      </w:r>
    </w:p>
    <w:p w14:paraId="3E9F4BCE" w14:textId="77777777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0A365049" w14:textId="77777777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</w:pP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I hear Jerusalem bells a-</w:t>
      </w:r>
      <w:proofErr w:type="spellStart"/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ringin</w:t>
      </w:r>
      <w:proofErr w:type="spellEnd"/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'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Roman Cavalry choirs are singing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Be my mirror, my sword and shield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My missionaries in a foreign field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For some reason, I can't explain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I know Saint Peter won't call my name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Never an honest word</w:t>
      </w:r>
      <w:r w:rsidRPr="00BF34BB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But that was when I ruled the world</w:t>
      </w:r>
    </w:p>
    <w:p w14:paraId="324AD3B3" w14:textId="77777777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3E3A0868" w14:textId="77777777" w:rsid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Oh-oh-oh, oh-oh, oh</w:t>
      </w:r>
      <w:r w:rsidR="00BF34BB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ab/>
      </w:r>
      <w:r w:rsidR="00BF34BB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ab/>
      </w:r>
      <w:r w:rsidR="00BF34BB"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men </w:t>
      </w:r>
      <w:proofErr w:type="spellStart"/>
      <w:r w:rsidR="00BF34BB"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>ba</w:t>
      </w:r>
      <w:proofErr w:type="spellEnd"/>
      <w:r w:rsidR="00BF34BB" w:rsidRPr="00BF34BB">
        <w:rPr>
          <w:rFonts w:ascii="Comic Sans MS" w:eastAsia="Times New Roman" w:hAnsi="Comic Sans MS" w:cs="Times New Roman"/>
          <w:color w:val="0F9ED5" w:themeColor="accent4"/>
          <w:kern w:val="0"/>
          <w:sz w:val="28"/>
          <w:szCs w:val="28"/>
          <w:lang w:eastAsia="en-GB"/>
          <w14:ligatures w14:val="none"/>
        </w:rPr>
        <w:t xml:space="preserve"> da   </w:t>
      </w:r>
      <w:r w:rsidR="00BF34BB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ab/>
      </w:r>
      <w:r w:rsidR="00BF34BB" w:rsidRPr="00BF34BB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 xml:space="preserve">alto </w:t>
      </w:r>
      <w:proofErr w:type="spellStart"/>
      <w:r w:rsidR="00BF34BB" w:rsidRPr="00BF34BB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ooooohs</w:t>
      </w:r>
      <w:proofErr w:type="spellEnd"/>
      <w:r w:rsidRPr="00BF34BB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br/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Oh-oh-oh, oh-oh, oh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Oh-oh-oh, oh-oh, oh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Oh-oh-oh, oh-oh, oh</w:t>
      </w:r>
      <w:r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Oh-oh-oh, oh-oh, oh</w:t>
      </w:r>
      <w:r w:rsidR="00BF34BB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ab/>
      </w:r>
      <w:r w:rsidR="00BF34BB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ab/>
      </w:r>
    </w:p>
    <w:p w14:paraId="554664A5" w14:textId="77777777" w:rsidR="00BF34BB" w:rsidRDefault="00BF34BB" w:rsidP="009D12DA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</w:p>
    <w:p w14:paraId="60B2B604" w14:textId="536142A4" w:rsidR="009D12DA" w:rsidRPr="00BF34BB" w:rsidRDefault="00BF34BB" w:rsidP="009D12DA">
      <w:pPr>
        <w:spacing w:after="0" w:line="240" w:lineRule="auto"/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</w:pPr>
      <w:r w:rsidRPr="00BF34BB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alto 1 pick up oh-oh-oh-oh-oh-oh alto 2 carry on as before</w:t>
      </w:r>
    </w:p>
    <w:p w14:paraId="32DCE688" w14:textId="77777777" w:rsidR="009D12DA" w:rsidRPr="00BF34BB" w:rsidRDefault="009D12DA" w:rsidP="009D12DA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42FDABD1" w14:textId="480BA966" w:rsidR="009D12DA" w:rsidRPr="00BF34BB" w:rsidRDefault="00BF34BB" w:rsidP="009D12DA">
      <w:pPr>
        <w:spacing w:after="0" w:line="240" w:lineRule="auto"/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</w:pPr>
      <w:r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I h</w:t>
      </w:r>
      <w:r w:rsidR="009D12DA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ear Jerusalem bells a-</w:t>
      </w:r>
      <w:proofErr w:type="spellStart"/>
      <w:r w:rsidR="009D12DA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ringin</w:t>
      </w:r>
      <w:proofErr w:type="spellEnd"/>
      <w:r w:rsidR="009D12DA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'</w:t>
      </w:r>
      <w:r w:rsidR="009D12DA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 xml:space="preserve">Roman Cavalry choirs are </w:t>
      </w:r>
      <w:proofErr w:type="spellStart"/>
      <w:r w:rsidR="009D12DA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singin</w:t>
      </w:r>
      <w:proofErr w:type="spellEnd"/>
      <w:r w:rsidR="009D12DA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t>'</w:t>
      </w:r>
      <w:r w:rsidR="009D12DA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Be my mirror, my sword and shield</w:t>
      </w:r>
      <w:r w:rsidR="009D12DA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My missionaries in a foreign field</w:t>
      </w:r>
      <w:r w:rsidR="009D12DA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For some reason I can't explain</w:t>
      </w:r>
      <w:r w:rsidR="009D12DA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I know Saint Peter won't call my name</w:t>
      </w:r>
      <w:r w:rsidR="009D12DA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Never an honest word</w:t>
      </w:r>
      <w:r w:rsidR="009D12DA" w:rsidRPr="00BF34BB">
        <w:rPr>
          <w:rFonts w:ascii="Comic Sans MS" w:eastAsia="Times New Roman" w:hAnsi="Comic Sans MS" w:cs="Times New Roman"/>
          <w:color w:val="EE0000"/>
          <w:kern w:val="0"/>
          <w:sz w:val="28"/>
          <w:szCs w:val="28"/>
          <w:lang w:eastAsia="en-GB"/>
          <w14:ligatures w14:val="none"/>
        </w:rPr>
        <w:br/>
        <w:t>But that was when I ruled the world</w:t>
      </w:r>
    </w:p>
    <w:p w14:paraId="7245C7CA" w14:textId="77777777" w:rsidR="009D12DA" w:rsidRPr="00BF34BB" w:rsidRDefault="009D12DA">
      <w:pPr>
        <w:rPr>
          <w:rFonts w:ascii="Comic Sans MS" w:hAnsi="Comic Sans MS"/>
          <w:sz w:val="28"/>
          <w:szCs w:val="28"/>
        </w:rPr>
      </w:pPr>
    </w:p>
    <w:sectPr w:rsidR="009D12DA" w:rsidRPr="00BF34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DA"/>
    <w:rsid w:val="00880B33"/>
    <w:rsid w:val="009D12DA"/>
    <w:rsid w:val="00BF34BB"/>
    <w:rsid w:val="00C96E37"/>
    <w:rsid w:val="00CE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60443C"/>
  <w15:chartTrackingRefBased/>
  <w15:docId w15:val="{6777DC37-3E67-1F4F-A64D-AC5601E40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1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2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2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2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2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2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2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2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2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2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2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2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2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2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2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2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2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2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2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2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2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332</Words>
  <Characters>1411</Characters>
  <Application>Microsoft Office Word</Application>
  <DocSecurity>0</DocSecurity>
  <Lines>56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2</cp:revision>
  <dcterms:created xsi:type="dcterms:W3CDTF">2026-08-18T14:45:00Z</dcterms:created>
  <dcterms:modified xsi:type="dcterms:W3CDTF">2026-08-18T15:18:00Z</dcterms:modified>
</cp:coreProperties>
</file>