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B8AE10" w14:textId="114F9F4A" w:rsidR="008812F8" w:rsidRDefault="008812F8" w:rsidP="008812F8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r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 xml:space="preserve">We Are </w:t>
      </w:r>
      <w:proofErr w:type="gramStart"/>
      <w:r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>The</w:t>
      </w:r>
      <w:proofErr w:type="gramEnd"/>
      <w:r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 xml:space="preserve"> Champions</w:t>
      </w:r>
    </w:p>
    <w:p w14:paraId="68CB6CFF" w14:textId="77777777" w:rsidR="008812F8" w:rsidRDefault="008812F8" w:rsidP="008812F8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</w:p>
    <w:p w14:paraId="1473A139" w14:textId="73FA6A42" w:rsidR="008812F8" w:rsidRPr="008812F8" w:rsidRDefault="008812F8" w:rsidP="008812F8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>I've paid my dues</w:t>
      </w:r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  <w:t>Time after time</w:t>
      </w:r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  <w:t>I've done my sentence</w:t>
      </w:r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  <w:t>But committed no crime</w:t>
      </w:r>
    </w:p>
    <w:p w14:paraId="32FCCB85" w14:textId="77777777" w:rsidR="008812F8" w:rsidRDefault="008812F8" w:rsidP="008812F8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>And bad mistakes</w:t>
      </w:r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  <w:t>I've made a few</w:t>
      </w:r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  <w:t>I've had my share of sand kicked in my face</w:t>
      </w:r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  <w:t>But I've come through (and I mean to go on, and on, and on, and on)</w:t>
      </w:r>
    </w:p>
    <w:p w14:paraId="7A7121CD" w14:textId="77777777" w:rsidR="008812F8" w:rsidRPr="008812F8" w:rsidRDefault="008812F8" w:rsidP="008812F8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</w:p>
    <w:p w14:paraId="2718868F" w14:textId="77777777" w:rsidR="008812F8" w:rsidRDefault="008812F8" w:rsidP="008812F8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>We are the champions, my friends</w:t>
      </w:r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  <w:t>And we'll keep on fighting 'til the end</w:t>
      </w:r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  <w:t>We are the champions</w:t>
      </w:r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  <w:t>We are the champions</w:t>
      </w:r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  <w:t>No time for losers</w:t>
      </w:r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proofErr w:type="spellStart"/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>'Cause</w:t>
      </w:r>
      <w:proofErr w:type="spellEnd"/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 xml:space="preserve"> we are the champions</w:t>
      </w:r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  <w:t>Of the world</w:t>
      </w:r>
    </w:p>
    <w:p w14:paraId="3AF0A8FB" w14:textId="77777777" w:rsidR="008812F8" w:rsidRPr="008812F8" w:rsidRDefault="008812F8" w:rsidP="008812F8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</w:p>
    <w:p w14:paraId="72EEDC3C" w14:textId="77777777" w:rsidR="008812F8" w:rsidRPr="008812F8" w:rsidRDefault="008812F8" w:rsidP="008812F8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>I've taken my bows</w:t>
      </w:r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  <w:t>And my curtain calls</w:t>
      </w:r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  <w:t>You brought me fame and fortune and everything that goes with it</w:t>
      </w:r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  <w:t>I thank you all</w:t>
      </w:r>
    </w:p>
    <w:p w14:paraId="426B18FC" w14:textId="77777777" w:rsidR="008812F8" w:rsidRDefault="008812F8" w:rsidP="008812F8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>But it's been no bed of roses</w:t>
      </w:r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  <w:t>No pleasure cruise</w:t>
      </w:r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  <w:t>I consider it a challenge before the whole human race</w:t>
      </w:r>
    </w:p>
    <w:p w14:paraId="5083E427" w14:textId="3D8F6D91" w:rsidR="008812F8" w:rsidRPr="008812F8" w:rsidRDefault="008812F8" w:rsidP="008812F8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  <w:t xml:space="preserve">And I </w:t>
      </w:r>
      <w:proofErr w:type="spellStart"/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>ain't</w:t>
      </w:r>
      <w:proofErr w:type="spellEnd"/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 xml:space="preserve"> </w:t>
      </w:r>
      <w:proofErr w:type="spellStart"/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>gonna</w:t>
      </w:r>
      <w:proofErr w:type="spellEnd"/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 xml:space="preserve"> lose (and I mean to go on, and on, and on, and on)</w:t>
      </w:r>
    </w:p>
    <w:p w14:paraId="6ED49DD5" w14:textId="77777777" w:rsidR="008812F8" w:rsidRPr="008812F8" w:rsidRDefault="008812F8" w:rsidP="008812F8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>We are the champions, my friends</w:t>
      </w:r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  <w:t>And we'll keep on fighting 'til the end</w:t>
      </w:r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  <w:t>We are the champions</w:t>
      </w:r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  <w:t>We are the champions</w:t>
      </w:r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  <w:t>No time for losers</w:t>
      </w:r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proofErr w:type="spellStart"/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>'Cause</w:t>
      </w:r>
      <w:proofErr w:type="spellEnd"/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 xml:space="preserve"> we are the champions</w:t>
      </w:r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  <w:t>Of the world</w:t>
      </w:r>
    </w:p>
    <w:p w14:paraId="6DB7E345" w14:textId="77777777" w:rsidR="008812F8" w:rsidRPr="008812F8" w:rsidRDefault="008812F8" w:rsidP="008812F8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>We are the champions, my friends</w:t>
      </w:r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  <w:t>And we'll keep on fighting 'til the end, oh</w:t>
      </w:r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  <w:t>We are the champions</w:t>
      </w:r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  <w:t>We are the champions</w:t>
      </w:r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  <w:t>No time for losers</w:t>
      </w:r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proofErr w:type="spellStart"/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>'Cause</w:t>
      </w:r>
      <w:proofErr w:type="spellEnd"/>
      <w:r w:rsidRPr="008812F8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 xml:space="preserve"> we are the champions</w:t>
      </w:r>
    </w:p>
    <w:p w14:paraId="4296C7AD" w14:textId="77777777" w:rsidR="008812F8" w:rsidRPr="008812F8" w:rsidRDefault="008812F8" w:rsidP="008812F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63AC7B0" w14:textId="77777777" w:rsidR="008812F8" w:rsidRDefault="008812F8"/>
    <w:sectPr w:rsidR="008812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2F8"/>
    <w:rsid w:val="008812F8"/>
    <w:rsid w:val="00C96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973CDA"/>
  <w15:chartTrackingRefBased/>
  <w15:docId w15:val="{86DE6E62-AC2F-CE40-9632-F5170D7EA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12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12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12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12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12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12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12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12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12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12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12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12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12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12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12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12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12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12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12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12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12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12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12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12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12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12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2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2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12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214</Words>
  <Characters>846</Characters>
  <Application>Microsoft Office Word</Application>
  <DocSecurity>0</DocSecurity>
  <Lines>38</Lines>
  <Paragraphs>8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Green</dc:creator>
  <cp:keywords/>
  <dc:description/>
  <cp:lastModifiedBy>Toni Green</cp:lastModifiedBy>
  <cp:revision>1</cp:revision>
  <dcterms:created xsi:type="dcterms:W3CDTF">2026-09-28T18:48:00Z</dcterms:created>
  <dcterms:modified xsi:type="dcterms:W3CDTF">2026-09-28T18:52:00Z</dcterms:modified>
</cp:coreProperties>
</file>