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6116D4" w14:textId="392FF4D2" w:rsidR="004A2296" w:rsidRPr="00335A2A" w:rsidRDefault="004A2296">
      <w:pPr>
        <w:rPr>
          <w:rFonts w:ascii="Comic Sans MS" w:hAnsi="Comic Sans MS"/>
          <w:sz w:val="28"/>
          <w:szCs w:val="28"/>
        </w:rPr>
      </w:pPr>
      <w:r w:rsidRPr="00335A2A">
        <w:rPr>
          <w:rFonts w:ascii="Comic Sans MS" w:hAnsi="Comic Sans MS"/>
          <w:sz w:val="28"/>
          <w:szCs w:val="28"/>
        </w:rPr>
        <w:t>Zombie</w:t>
      </w:r>
      <w:r w:rsidR="00BC4158" w:rsidRPr="00335A2A">
        <w:rPr>
          <w:rFonts w:ascii="Comic Sans MS" w:hAnsi="Comic Sans MS"/>
          <w:sz w:val="28"/>
          <w:szCs w:val="28"/>
        </w:rPr>
        <w:tab/>
      </w:r>
      <w:r w:rsidR="00BC4158" w:rsidRPr="00335A2A">
        <w:rPr>
          <w:rFonts w:ascii="Comic Sans MS" w:hAnsi="Comic Sans MS"/>
          <w:sz w:val="28"/>
          <w:szCs w:val="28"/>
        </w:rPr>
        <w:tab/>
      </w:r>
      <w:r w:rsidR="00BC4158" w:rsidRPr="00335A2A">
        <w:rPr>
          <w:rFonts w:ascii="Comic Sans MS" w:hAnsi="Comic Sans MS"/>
          <w:color w:val="EE0000"/>
          <w:sz w:val="28"/>
          <w:szCs w:val="28"/>
        </w:rPr>
        <w:t>Sop</w:t>
      </w:r>
      <w:r w:rsidR="00BC4158" w:rsidRPr="00335A2A">
        <w:rPr>
          <w:rFonts w:ascii="Comic Sans MS" w:hAnsi="Comic Sans MS"/>
          <w:sz w:val="28"/>
          <w:szCs w:val="28"/>
        </w:rPr>
        <w:tab/>
      </w:r>
      <w:r w:rsidR="00BC4158" w:rsidRPr="00335A2A">
        <w:rPr>
          <w:rFonts w:ascii="Comic Sans MS" w:hAnsi="Comic Sans MS"/>
          <w:sz w:val="28"/>
          <w:szCs w:val="28"/>
        </w:rPr>
        <w:tab/>
      </w:r>
      <w:r w:rsidR="00BC4158" w:rsidRPr="00335A2A">
        <w:rPr>
          <w:rFonts w:ascii="Comic Sans MS" w:hAnsi="Comic Sans MS"/>
          <w:color w:val="E97132" w:themeColor="accent2"/>
          <w:sz w:val="28"/>
          <w:szCs w:val="28"/>
        </w:rPr>
        <w:t>Alto</w:t>
      </w:r>
      <w:r w:rsidR="00BC4158" w:rsidRPr="00335A2A">
        <w:rPr>
          <w:rFonts w:ascii="Comic Sans MS" w:hAnsi="Comic Sans MS"/>
          <w:color w:val="E97132" w:themeColor="accent2"/>
          <w:sz w:val="28"/>
          <w:szCs w:val="28"/>
        </w:rPr>
        <w:tab/>
      </w:r>
      <w:r w:rsidR="00BC4158" w:rsidRPr="00335A2A">
        <w:rPr>
          <w:rFonts w:ascii="Comic Sans MS" w:hAnsi="Comic Sans MS"/>
          <w:color w:val="FF40FF"/>
          <w:sz w:val="28"/>
          <w:szCs w:val="28"/>
        </w:rPr>
        <w:tab/>
      </w:r>
      <w:r w:rsidR="00BC4158" w:rsidRPr="00335A2A">
        <w:rPr>
          <w:rFonts w:ascii="Comic Sans MS" w:hAnsi="Comic Sans MS"/>
          <w:color w:val="0F9ED5" w:themeColor="accent4"/>
          <w:sz w:val="28"/>
          <w:szCs w:val="28"/>
        </w:rPr>
        <w:t xml:space="preserve">Men </w:t>
      </w:r>
      <w:r w:rsidR="00BC4158" w:rsidRPr="00335A2A">
        <w:rPr>
          <w:rFonts w:ascii="Comic Sans MS" w:hAnsi="Comic Sans MS"/>
          <w:color w:val="0F9ED5" w:themeColor="accent4"/>
          <w:sz w:val="28"/>
          <w:szCs w:val="28"/>
        </w:rPr>
        <w:tab/>
      </w:r>
      <w:r w:rsidR="00BC4158" w:rsidRPr="00335A2A">
        <w:rPr>
          <w:rFonts w:ascii="Comic Sans MS" w:hAnsi="Comic Sans MS"/>
          <w:color w:val="000000" w:themeColor="text1"/>
          <w:sz w:val="28"/>
          <w:szCs w:val="28"/>
        </w:rPr>
        <w:t>alto &amp; men</w:t>
      </w:r>
    </w:p>
    <w:p w14:paraId="6D2BA97D" w14:textId="77B42079" w:rsidR="004A2296" w:rsidRPr="00335A2A" w:rsidRDefault="004A2296">
      <w:pPr>
        <w:rPr>
          <w:rFonts w:ascii="Comic Sans MS" w:hAnsi="Comic Sans MS"/>
          <w:sz w:val="28"/>
          <w:szCs w:val="28"/>
        </w:rPr>
      </w:pPr>
      <w:r w:rsidRPr="00335A2A">
        <w:rPr>
          <w:rFonts w:ascii="Comic Sans MS" w:hAnsi="Comic Sans MS"/>
          <w:sz w:val="28"/>
          <w:szCs w:val="28"/>
        </w:rPr>
        <w:t xml:space="preserve">16 </w:t>
      </w:r>
      <w:r w:rsidR="00BC4158" w:rsidRPr="00335A2A">
        <w:rPr>
          <w:rFonts w:ascii="Comic Sans MS" w:hAnsi="Comic Sans MS"/>
          <w:sz w:val="28"/>
          <w:szCs w:val="28"/>
        </w:rPr>
        <w:t>bars for intro</w:t>
      </w:r>
    </w:p>
    <w:p w14:paraId="40A1693F" w14:textId="4E363636" w:rsidR="004A2296" w:rsidRPr="00335A2A" w:rsidRDefault="004A2296">
      <w:pPr>
        <w:rPr>
          <w:rFonts w:ascii="Comic Sans MS" w:hAnsi="Comic Sans MS"/>
          <w:sz w:val="28"/>
          <w:szCs w:val="28"/>
        </w:rPr>
      </w:pPr>
      <w:r w:rsidRPr="00335A2A">
        <w:rPr>
          <w:rFonts w:ascii="Comic Sans MS" w:hAnsi="Comic Sans MS"/>
          <w:sz w:val="28"/>
          <w:szCs w:val="28"/>
        </w:rPr>
        <w:t>4 bars rest</w:t>
      </w:r>
    </w:p>
    <w:p w14:paraId="4877EFF3" w14:textId="3F8BCAEA" w:rsidR="004A2296" w:rsidRPr="00335A2A" w:rsidRDefault="004A2296">
      <w:pPr>
        <w:rPr>
          <w:rFonts w:ascii="Comic Sans MS" w:hAnsi="Comic Sans MS"/>
          <w:color w:val="0F9ED5" w:themeColor="accent4"/>
          <w:sz w:val="28"/>
          <w:szCs w:val="28"/>
        </w:rPr>
      </w:pPr>
      <w:r w:rsidRPr="00335A2A">
        <w:rPr>
          <w:rFonts w:ascii="Comic Sans MS" w:hAnsi="Comic Sans MS"/>
          <w:color w:val="0F9ED5" w:themeColor="accent4"/>
          <w:sz w:val="28"/>
          <w:szCs w:val="28"/>
        </w:rPr>
        <w:t xml:space="preserve">Dah x 32 x 4 </w:t>
      </w:r>
      <w:r w:rsidRPr="00335A2A">
        <w:rPr>
          <w:rFonts w:ascii="Comic Sans MS" w:hAnsi="Comic Sans MS"/>
          <w:color w:val="0F9ED5" w:themeColor="accent4"/>
          <w:sz w:val="28"/>
          <w:szCs w:val="28"/>
        </w:rPr>
        <w:tab/>
      </w:r>
      <w:r w:rsidRPr="00335A2A">
        <w:rPr>
          <w:rFonts w:ascii="Comic Sans MS" w:hAnsi="Comic Sans MS"/>
          <w:color w:val="0F9ED5" w:themeColor="accent4"/>
          <w:sz w:val="28"/>
          <w:szCs w:val="28"/>
        </w:rPr>
        <w:tab/>
      </w:r>
      <w:r w:rsidRPr="00335A2A">
        <w:rPr>
          <w:rFonts w:ascii="Comic Sans MS" w:hAnsi="Comic Sans MS"/>
          <w:color w:val="0F9ED5" w:themeColor="accent4"/>
          <w:sz w:val="28"/>
          <w:szCs w:val="28"/>
        </w:rPr>
        <w:tab/>
        <w:t>(PP)</w:t>
      </w:r>
    </w:p>
    <w:p w14:paraId="488F71EA" w14:textId="326F880F" w:rsidR="00BC4158" w:rsidRPr="00335A2A" w:rsidRDefault="00BC4158">
      <w:pPr>
        <w:rPr>
          <w:rFonts w:ascii="Comic Sans MS" w:hAnsi="Comic Sans MS"/>
          <w:color w:val="E97132" w:themeColor="accent2"/>
          <w:sz w:val="28"/>
          <w:szCs w:val="28"/>
        </w:rPr>
      </w:pPr>
      <w:proofErr w:type="spellStart"/>
      <w:r w:rsidRPr="00335A2A">
        <w:rPr>
          <w:rFonts w:ascii="Comic Sans MS" w:hAnsi="Comic Sans MS"/>
          <w:color w:val="E97132" w:themeColor="accent2"/>
          <w:sz w:val="28"/>
          <w:szCs w:val="28"/>
        </w:rPr>
        <w:t>Ooooh</w:t>
      </w:r>
      <w:proofErr w:type="spellEnd"/>
      <w:r w:rsidRPr="00335A2A">
        <w:rPr>
          <w:rFonts w:ascii="Comic Sans MS" w:hAnsi="Comic Sans MS"/>
          <w:color w:val="E97132" w:themeColor="accent2"/>
          <w:sz w:val="28"/>
          <w:szCs w:val="28"/>
        </w:rPr>
        <w:t xml:space="preserve"> x 4 x 3</w:t>
      </w:r>
    </w:p>
    <w:p w14:paraId="14697AE5" w14:textId="646315CC" w:rsidR="00BC4158" w:rsidRPr="00335A2A" w:rsidRDefault="00BC4158">
      <w:pPr>
        <w:rPr>
          <w:rFonts w:ascii="Comic Sans MS" w:hAnsi="Comic Sans MS"/>
          <w:color w:val="EE0000"/>
          <w:sz w:val="28"/>
          <w:szCs w:val="28"/>
        </w:rPr>
      </w:pPr>
      <w:proofErr w:type="spellStart"/>
      <w:r w:rsidRPr="00335A2A">
        <w:rPr>
          <w:rFonts w:ascii="Comic Sans MS" w:hAnsi="Comic Sans MS"/>
          <w:color w:val="EE0000"/>
          <w:sz w:val="28"/>
          <w:szCs w:val="28"/>
        </w:rPr>
        <w:t>Ooooh</w:t>
      </w:r>
      <w:proofErr w:type="spellEnd"/>
      <w:r w:rsidRPr="00335A2A">
        <w:rPr>
          <w:rFonts w:ascii="Comic Sans MS" w:hAnsi="Comic Sans MS"/>
          <w:color w:val="EE0000"/>
          <w:sz w:val="28"/>
          <w:szCs w:val="28"/>
        </w:rPr>
        <w:t xml:space="preserve"> oh </w:t>
      </w:r>
      <w:proofErr w:type="spellStart"/>
      <w:r w:rsidRPr="00335A2A">
        <w:rPr>
          <w:rFonts w:ascii="Comic Sans MS" w:hAnsi="Comic Sans MS"/>
          <w:color w:val="EE0000"/>
          <w:sz w:val="28"/>
          <w:szCs w:val="28"/>
        </w:rPr>
        <w:t>oooooh</w:t>
      </w:r>
      <w:proofErr w:type="spellEnd"/>
      <w:r w:rsidRPr="00335A2A">
        <w:rPr>
          <w:rFonts w:ascii="Comic Sans MS" w:hAnsi="Comic Sans MS"/>
          <w:color w:val="EE0000"/>
          <w:sz w:val="28"/>
          <w:szCs w:val="28"/>
        </w:rPr>
        <w:t xml:space="preserve"> oh </w:t>
      </w:r>
      <w:proofErr w:type="spellStart"/>
      <w:r w:rsidRPr="00335A2A">
        <w:rPr>
          <w:rFonts w:ascii="Comic Sans MS" w:hAnsi="Comic Sans MS"/>
          <w:color w:val="EE0000"/>
          <w:sz w:val="28"/>
          <w:szCs w:val="28"/>
        </w:rPr>
        <w:t>oooooh</w:t>
      </w:r>
      <w:proofErr w:type="spellEnd"/>
      <w:r w:rsidRPr="00335A2A">
        <w:rPr>
          <w:rFonts w:ascii="Comic Sans MS" w:hAnsi="Comic Sans MS"/>
          <w:color w:val="EE0000"/>
          <w:sz w:val="28"/>
          <w:szCs w:val="28"/>
        </w:rPr>
        <w:t xml:space="preserve"> oh </w:t>
      </w:r>
      <w:proofErr w:type="spellStart"/>
      <w:r w:rsidRPr="00335A2A">
        <w:rPr>
          <w:rFonts w:ascii="Comic Sans MS" w:hAnsi="Comic Sans MS"/>
          <w:color w:val="EE0000"/>
          <w:sz w:val="28"/>
          <w:szCs w:val="28"/>
        </w:rPr>
        <w:t>oooooh</w:t>
      </w:r>
      <w:proofErr w:type="spellEnd"/>
      <w:r w:rsidRPr="00335A2A">
        <w:rPr>
          <w:rFonts w:ascii="Comic Sans MS" w:hAnsi="Comic Sans MS"/>
          <w:color w:val="EE0000"/>
          <w:sz w:val="28"/>
          <w:szCs w:val="28"/>
        </w:rPr>
        <w:t xml:space="preserve"> oh x 3</w:t>
      </w:r>
    </w:p>
    <w:p w14:paraId="79A02E2A" w14:textId="4F873E96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Another head hangs lowly</w:t>
      </w:r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proofErr w:type="gramStart"/>
      <w:r w:rsidR="00BC4158" w:rsidRPr="00335A2A">
        <w:rPr>
          <w:rFonts w:ascii="Comic Sans MS" w:eastAsia="Times New Roman" w:hAnsi="Comic Sans MS" w:cs="Times New Roman"/>
          <w:color w:val="FF40FF"/>
          <w:kern w:val="0"/>
          <w:sz w:val="28"/>
          <w:szCs w:val="28"/>
          <w:lang w:eastAsia="en-GB"/>
          <w14:ligatures w14:val="none"/>
        </w:rPr>
        <w:t>ladies</w:t>
      </w:r>
      <w:proofErr w:type="gramEnd"/>
      <w:r w:rsidR="00BC4158" w:rsidRPr="00335A2A">
        <w:rPr>
          <w:rFonts w:ascii="Comic Sans MS" w:eastAsia="Times New Roman" w:hAnsi="Comic Sans MS" w:cs="Times New Roman"/>
          <w:color w:val="FF40FF"/>
          <w:kern w:val="0"/>
          <w:sz w:val="28"/>
          <w:szCs w:val="28"/>
          <w:lang w:eastAsia="en-GB"/>
          <w14:ligatures w14:val="none"/>
        </w:rPr>
        <w:t xml:space="preserve"> ooh as above</w:t>
      </w:r>
      <w:r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br/>
        <w:t>Child is slowly taken</w:t>
      </w:r>
      <w:r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br/>
        <w:t>And the violence caused such silence</w:t>
      </w:r>
      <w:r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br/>
        <w:t>Who are we mistaken?</w:t>
      </w:r>
    </w:p>
    <w:p w14:paraId="147E2183" w14:textId="77777777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74EF6284" w14:textId="77777777" w:rsidR="00BC4158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But you see, it's not me, it's not my family</w:t>
      </w:r>
    </w:p>
    <w:p w14:paraId="5008C07C" w14:textId="26677BF1" w:rsidR="00BC4158" w:rsidRPr="00335A2A" w:rsidRDefault="00BC4158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Not.       not       </w:t>
      </w:r>
      <w:proofErr w:type="spellStart"/>
      <w:proofErr w:type="gram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not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 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not</w:t>
      </w:r>
      <w:proofErr w:type="spellEnd"/>
      <w:proofErr w:type="gram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  me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me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me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me</w:t>
      </w:r>
      <w:proofErr w:type="spellEnd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 xml:space="preserve">In your head, in your head, they are </w:t>
      </w:r>
      <w:proofErr w:type="spellStart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fightin</w:t>
      </w:r>
      <w:proofErr w:type="spellEnd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'</w:t>
      </w:r>
    </w:p>
    <w:p w14:paraId="36528B73" w14:textId="77777777" w:rsidR="00BC4158" w:rsidRPr="00335A2A" w:rsidRDefault="00BC4158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              </w:t>
      </w:r>
      <w:proofErr w:type="gram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Head 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proofErr w:type="gram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.      fighting</w:t>
      </w:r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With their tanks and their bombs</w:t>
      </w:r>
    </w:p>
    <w:p w14:paraId="4948A8A2" w14:textId="77777777" w:rsidR="00BC4158" w:rsidRPr="00335A2A" w:rsidRDefault="00BC4158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          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Tanks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tanks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tanks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tanks</w:t>
      </w:r>
      <w:proofErr w:type="spellEnd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And their bombs and their guns</w:t>
      </w:r>
    </w:p>
    <w:p w14:paraId="11180150" w14:textId="556EC11D" w:rsidR="004A2296" w:rsidRPr="00335A2A" w:rsidRDefault="00BC4158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  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Bombs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bombs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guns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guns</w:t>
      </w:r>
      <w:proofErr w:type="spellEnd"/>
      <w:r w:rsidR="004A2296"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br/>
      </w:r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In your head, in your head, they are </w:t>
      </w:r>
      <w:proofErr w:type="spellStart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cryin</w:t>
      </w:r>
      <w:proofErr w:type="spellEnd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'</w:t>
      </w:r>
    </w:p>
    <w:p w14:paraId="6F1B9790" w14:textId="0A404FF6" w:rsidR="00BC4158" w:rsidRPr="00335A2A" w:rsidRDefault="00BC4158" w:rsidP="004A2296">
      <w:pPr>
        <w:spacing w:after="0" w:line="240" w:lineRule="auto"/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Head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.        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Cryin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’</w:t>
      </w:r>
    </w:p>
    <w:p w14:paraId="199A07C7" w14:textId="77777777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61533490" w14:textId="74DFDF32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In your head, in your head</w:t>
      </w:r>
      <w:r w:rsidR="00BC4158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  <w:t>(FF)</w:t>
      </w:r>
    </w:p>
    <w:p w14:paraId="35B3E91A" w14:textId="31BD323E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  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What’s in your head…….</w:t>
      </w:r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Zombie, zombie, zombie-</w:t>
      </w:r>
      <w:proofErr w:type="spellStart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ie</w:t>
      </w:r>
      <w:proofErr w:type="spellEnd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-</w:t>
      </w:r>
      <w:proofErr w:type="spellStart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ie</w:t>
      </w:r>
      <w:proofErr w:type="spellEnd"/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What's in your head, in your head?</w:t>
      </w:r>
    </w:p>
    <w:p w14:paraId="60F71DDF" w14:textId="6E2C3F3C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             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What’s in your head</w:t>
      </w:r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Zombie, zombie, zombie-</w:t>
      </w:r>
      <w:proofErr w:type="spellStart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ie</w:t>
      </w:r>
      <w:proofErr w:type="spellEnd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-</w:t>
      </w:r>
      <w:proofErr w:type="spellStart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ie-ie</w:t>
      </w:r>
      <w:proofErr w:type="spellEnd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, oh</w:t>
      </w:r>
    </w:p>
    <w:p w14:paraId="785142AB" w14:textId="68F7C1D9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09ECA369" w14:textId="18A17D9E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No break</w:t>
      </w:r>
    </w:p>
    <w:p w14:paraId="5574D038" w14:textId="77777777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0341DC9E" w14:textId="36C4E32D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lastRenderedPageBreak/>
        <w:t>Doo, doo, doo-doo, doo</w:t>
      </w:r>
      <w:r w:rsidR="00BC4158" w:rsidRPr="00335A2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ab/>
      </w:r>
      <w:proofErr w:type="gramStart"/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gents</w:t>
      </w:r>
      <w:proofErr w:type="gramEnd"/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dahs from intro</w:t>
      </w:r>
      <w:r w:rsidRPr="00335A2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br/>
        <w:t>Doo, doo, doo-doo, doo</w:t>
      </w:r>
      <w:r w:rsidR="00BC4158" w:rsidRPr="00335A2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ab/>
      </w:r>
      <w:proofErr w:type="spellStart"/>
      <w:r w:rsidR="00BC4158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sop</w:t>
      </w:r>
      <w:proofErr w:type="spellEnd"/>
      <w:r w:rsidR="00BC4158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oohs from intro</w:t>
      </w:r>
      <w:r w:rsidRPr="00335A2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br/>
        <w:t>D</w:t>
      </w:r>
      <w:proofErr w:type="spellStart"/>
      <w:r w:rsidRPr="00335A2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oo</w:t>
      </w:r>
      <w:proofErr w:type="spellEnd"/>
      <w:r w:rsidRPr="00335A2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, doo, doo-doo, doo</w:t>
      </w:r>
      <w:r w:rsidRPr="00335A2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br/>
        <w:t>Doo, doo, doo-doo, doo</w:t>
      </w:r>
    </w:p>
    <w:p w14:paraId="3132229E" w14:textId="77777777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61D9557D" w14:textId="117FEB89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4 bars rest</w:t>
      </w:r>
    </w:p>
    <w:p w14:paraId="1E833B8B" w14:textId="77777777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10B93C65" w14:textId="40F50FFA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Another mother's </w:t>
      </w:r>
      <w:proofErr w:type="spellStart"/>
      <w:r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breakin</w:t>
      </w:r>
      <w:proofErr w:type="spellEnd"/>
      <w:r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'</w:t>
      </w:r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FF40FF"/>
          <w:kern w:val="0"/>
          <w:sz w:val="28"/>
          <w:szCs w:val="28"/>
          <w:lang w:eastAsia="en-GB"/>
          <w14:ligatures w14:val="none"/>
        </w:rPr>
        <w:t xml:space="preserve">altos &amp; sop </w:t>
      </w:r>
      <w:proofErr w:type="spellStart"/>
      <w:r w:rsidR="00BC4158" w:rsidRPr="00335A2A">
        <w:rPr>
          <w:rFonts w:ascii="Comic Sans MS" w:eastAsia="Times New Roman" w:hAnsi="Comic Sans MS" w:cs="Times New Roman"/>
          <w:color w:val="FF40FF"/>
          <w:kern w:val="0"/>
          <w:sz w:val="28"/>
          <w:szCs w:val="28"/>
          <w:lang w:eastAsia="en-GB"/>
          <w14:ligatures w14:val="none"/>
        </w:rPr>
        <w:t>ooohs</w:t>
      </w:r>
      <w:proofErr w:type="spellEnd"/>
      <w:r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br/>
        <w:t>Heart is taking over</w:t>
      </w:r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ab/>
      </w:r>
      <w:r w:rsidR="00BC4158" w:rsidRPr="00335A2A">
        <w:rPr>
          <w:rFonts w:ascii="Comic Sans MS" w:eastAsia="Times New Roman" w:hAnsi="Comic Sans MS" w:cs="Times New Roman"/>
          <w:color w:val="FF40FF"/>
          <w:kern w:val="0"/>
          <w:sz w:val="28"/>
          <w:szCs w:val="28"/>
          <w:lang w:eastAsia="en-GB"/>
          <w14:ligatures w14:val="none"/>
        </w:rPr>
        <w:t>as intro</w:t>
      </w:r>
      <w:r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br/>
        <w:t>When the violence causes silence</w:t>
      </w:r>
      <w:r w:rsidRPr="00335A2A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br/>
        <w:t>We must be mistaken</w:t>
      </w:r>
    </w:p>
    <w:p w14:paraId="4EB1ACBB" w14:textId="77777777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449FBF06" w14:textId="77777777" w:rsidR="00BC4158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It's the same old theme, since 1916</w:t>
      </w:r>
    </w:p>
    <w:p w14:paraId="5B0FC06C" w14:textId="77777777" w:rsidR="00BC4158" w:rsidRPr="00335A2A" w:rsidRDefault="00BC4158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 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Old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old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old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old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          theme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theme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theme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theme</w:t>
      </w:r>
      <w:proofErr w:type="spellEnd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 xml:space="preserve">In your head, in your head, they're still </w:t>
      </w:r>
      <w:proofErr w:type="spellStart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fightin</w:t>
      </w:r>
      <w:proofErr w:type="spellEnd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'</w:t>
      </w:r>
    </w:p>
    <w:p w14:paraId="0538908A" w14:textId="77777777" w:rsidR="00BC4158" w:rsidRPr="00335A2A" w:rsidRDefault="00BC4158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Head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               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fightin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’</w:t>
      </w:r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With their tanks and their bombs</w:t>
      </w:r>
    </w:p>
    <w:p w14:paraId="190F991D" w14:textId="77777777" w:rsidR="00BC4158" w:rsidRPr="00335A2A" w:rsidRDefault="00BC4158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                 Tanks </w:t>
      </w:r>
      <w:proofErr w:type="spellStart"/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tanks</w:t>
      </w:r>
      <w:proofErr w:type="spellEnd"/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tanks</w:t>
      </w:r>
      <w:proofErr w:type="spellEnd"/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tanks</w:t>
      </w:r>
      <w:proofErr w:type="spellEnd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And their bombs and their guns</w:t>
      </w:r>
    </w:p>
    <w:p w14:paraId="2D4E9B81" w14:textId="69F90C8C" w:rsidR="004A2296" w:rsidRPr="00335A2A" w:rsidRDefault="00BC4158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   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Bombs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bombs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guns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guns</w:t>
      </w:r>
      <w:proofErr w:type="spellEnd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 xml:space="preserve">In your head, in your head, they are </w:t>
      </w:r>
      <w:proofErr w:type="spellStart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dyin</w:t>
      </w:r>
      <w:proofErr w:type="spellEnd"/>
      <w:r w:rsidR="004A2296"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'</w:t>
      </w:r>
    </w:p>
    <w:p w14:paraId="554D06A4" w14:textId="5B1A9A29" w:rsidR="00BC4158" w:rsidRPr="00335A2A" w:rsidRDefault="00BC4158" w:rsidP="004A2296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   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Head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head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.     </w:t>
      </w:r>
      <w:proofErr w:type="spellStart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Dyin</w:t>
      </w:r>
      <w:proofErr w:type="spellEnd"/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’</w:t>
      </w:r>
    </w:p>
    <w:p w14:paraId="52E194E1" w14:textId="77777777" w:rsidR="004A2296" w:rsidRPr="00335A2A" w:rsidRDefault="004A2296" w:rsidP="004A2296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680B1AAF" w14:textId="77777777" w:rsidR="00BC4158" w:rsidRPr="00335A2A" w:rsidRDefault="00BC4158" w:rsidP="00BC4158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In your head, in your head</w:t>
      </w: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</w: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</w: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  <w:t>(FF)</w:t>
      </w:r>
    </w:p>
    <w:p w14:paraId="0D0B8DF5" w14:textId="77777777" w:rsidR="00BC4158" w:rsidRPr="00335A2A" w:rsidRDefault="00BC4158" w:rsidP="00BC4158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  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What’s in your head…….</w:t>
      </w:r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Zombie, zombie, zombie-</w:t>
      </w:r>
      <w:proofErr w:type="spellStart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ie</w:t>
      </w:r>
      <w:proofErr w:type="spellEnd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-</w:t>
      </w:r>
      <w:proofErr w:type="spellStart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ie</w:t>
      </w:r>
      <w:proofErr w:type="spellEnd"/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335A2A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What's in your head, in your head?</w:t>
      </w:r>
    </w:p>
    <w:p w14:paraId="0F51B671" w14:textId="77777777" w:rsidR="00BC4158" w:rsidRPr="00335A2A" w:rsidRDefault="00BC4158" w:rsidP="00BC4158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                          </w:t>
      </w:r>
      <w:r w:rsidRPr="00335A2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What’s in your head</w:t>
      </w:r>
      <w:r w:rsidRPr="00335A2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Zombie, zombie, zombie-</w:t>
      </w:r>
      <w:proofErr w:type="spellStart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ie</w:t>
      </w:r>
      <w:proofErr w:type="spellEnd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-</w:t>
      </w:r>
      <w:proofErr w:type="spellStart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ie-ie</w:t>
      </w:r>
      <w:proofErr w:type="spellEnd"/>
      <w:r w:rsidRPr="00335A2A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, oh</w:t>
      </w:r>
    </w:p>
    <w:p w14:paraId="5E8FF9B6" w14:textId="77777777" w:rsidR="004A2296" w:rsidRPr="00335A2A" w:rsidRDefault="004A2296">
      <w:pPr>
        <w:rPr>
          <w:rFonts w:ascii="Comic Sans MS" w:hAnsi="Comic Sans MS"/>
          <w:sz w:val="28"/>
          <w:szCs w:val="28"/>
        </w:rPr>
      </w:pPr>
    </w:p>
    <w:p w14:paraId="1278542E" w14:textId="2A933726" w:rsidR="00BC4158" w:rsidRPr="00335A2A" w:rsidRDefault="00BC4158">
      <w:pPr>
        <w:rPr>
          <w:rFonts w:ascii="Comic Sans MS" w:hAnsi="Comic Sans MS"/>
          <w:sz w:val="28"/>
          <w:szCs w:val="28"/>
        </w:rPr>
      </w:pPr>
      <w:r w:rsidRPr="00335A2A">
        <w:rPr>
          <w:rFonts w:ascii="Comic Sans MS" w:hAnsi="Comic Sans MS"/>
          <w:sz w:val="28"/>
          <w:szCs w:val="28"/>
        </w:rPr>
        <w:t>Outro same as intro but half the length</w:t>
      </w:r>
    </w:p>
    <w:p w14:paraId="5EC13245" w14:textId="77777777" w:rsidR="00BC4158" w:rsidRPr="00335A2A" w:rsidRDefault="00BC4158">
      <w:pPr>
        <w:rPr>
          <w:rFonts w:ascii="Comic Sans MS" w:hAnsi="Comic Sans MS"/>
          <w:sz w:val="28"/>
          <w:szCs w:val="28"/>
        </w:rPr>
      </w:pPr>
    </w:p>
    <w:p w14:paraId="675ABA3F" w14:textId="2D422CE6" w:rsidR="004A2296" w:rsidRPr="00335A2A" w:rsidRDefault="004A2296">
      <w:pPr>
        <w:rPr>
          <w:rFonts w:ascii="Comic Sans MS" w:hAnsi="Comic Sans MS"/>
          <w:sz w:val="28"/>
          <w:szCs w:val="28"/>
        </w:rPr>
      </w:pPr>
      <w:r w:rsidRPr="00335A2A">
        <w:rPr>
          <w:rFonts w:ascii="Comic Sans MS" w:hAnsi="Comic Sans MS"/>
          <w:sz w:val="28"/>
          <w:szCs w:val="28"/>
        </w:rPr>
        <w:t>4 bars rest then end</w:t>
      </w:r>
    </w:p>
    <w:sectPr w:rsidR="004A2296" w:rsidRPr="00335A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96"/>
    <w:rsid w:val="00335A2A"/>
    <w:rsid w:val="004A2296"/>
    <w:rsid w:val="00BC4158"/>
    <w:rsid w:val="00C9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DBFA7A"/>
  <w15:chartTrackingRefBased/>
  <w15:docId w15:val="{2DC8B7D0-89B2-DE43-8EEB-0E8826D95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2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353</Words>
  <Characters>1605</Characters>
  <Application>Microsoft Office Word</Application>
  <DocSecurity>0</DocSecurity>
  <Lines>61</Lines>
  <Paragraphs>27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4</cp:revision>
  <dcterms:created xsi:type="dcterms:W3CDTF">2026-09-07T19:06:00Z</dcterms:created>
  <dcterms:modified xsi:type="dcterms:W3CDTF">2026-09-08T13:41:00Z</dcterms:modified>
</cp:coreProperties>
</file>